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32E2" w14:textId="77777777" w:rsidR="00D043DA" w:rsidRPr="00D043DA" w:rsidRDefault="00D043DA" w:rsidP="00D043D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24D9E83D" w14:textId="77777777" w:rsidR="00D043DA" w:rsidRPr="00D043DA" w:rsidRDefault="00D043DA" w:rsidP="00D043DA">
      <w:pPr>
        <w:spacing w:after="0" w:line="240" w:lineRule="auto"/>
        <w:ind w:left="-4" w:hanging="2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D043DA">
        <w:rPr>
          <w:rFonts w:ascii="Cambria" w:eastAsia="Times New Roman" w:hAnsi="Cambria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Cambria" w:eastAsia="Times New Roman" w:hAnsi="Cambria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  <w:t>TVIRTINU</w:t>
      </w:r>
    </w:p>
    <w:p w14:paraId="56AF216F" w14:textId="77777777" w:rsidR="00D043DA" w:rsidRPr="00D043DA" w:rsidRDefault="00D043DA" w:rsidP="00D043DA">
      <w:pPr>
        <w:spacing w:after="0" w:line="240" w:lineRule="auto"/>
        <w:ind w:left="-4" w:hanging="2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  <w:t>L. e. direktoriaus pareigas</w:t>
      </w:r>
    </w:p>
    <w:p w14:paraId="17A27EC9" w14:textId="77777777" w:rsidR="00D043DA" w:rsidRPr="00D043DA" w:rsidRDefault="00D043DA" w:rsidP="00D043D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4FE6A83B" w14:textId="77777777" w:rsidR="00D043DA" w:rsidRPr="00D043DA" w:rsidRDefault="00D043DA" w:rsidP="00D043DA">
      <w:pPr>
        <w:spacing w:after="0" w:line="240" w:lineRule="auto"/>
        <w:ind w:left="-4" w:hanging="2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  <w:t>Lolita Paulauskienė</w:t>
      </w:r>
    </w:p>
    <w:p w14:paraId="5ED0B6A6" w14:textId="77777777" w:rsidR="00D043DA" w:rsidRPr="00D043DA" w:rsidRDefault="00D043DA" w:rsidP="00D043DA">
      <w:pPr>
        <w:spacing w:after="0" w:line="240" w:lineRule="auto"/>
        <w:ind w:left="-4" w:hanging="2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  <w:t>2024-09-30 d.</w:t>
      </w:r>
    </w:p>
    <w:p w14:paraId="07FBE8A2" w14:textId="77777777" w:rsidR="00D043DA" w:rsidRPr="00D043DA" w:rsidRDefault="00D043DA" w:rsidP="00D043D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661838A9" w14:textId="2F744359" w:rsidR="00D043DA" w:rsidRPr="00D043DA" w:rsidRDefault="00D043DA" w:rsidP="00D043DA">
      <w:pPr>
        <w:spacing w:after="0" w:line="240" w:lineRule="auto"/>
        <w:ind w:left="-4" w:hanging="2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VILNIAUS DARŽELIO-MOKYKLOS </w:t>
      </w:r>
      <w:r w:rsidR="00E2712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„</w:t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VAIVORYKŠTĖ</w:t>
      </w:r>
      <w:r w:rsidR="00E2712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“</w:t>
      </w: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 </w:t>
      </w:r>
    </w:p>
    <w:p w14:paraId="4A4292DF" w14:textId="77777777" w:rsidR="00D043DA" w:rsidRPr="00D043DA" w:rsidRDefault="00D043DA" w:rsidP="00D043D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770948EE" w14:textId="77777777" w:rsidR="00D043DA" w:rsidRPr="00D043DA" w:rsidRDefault="00D043DA" w:rsidP="00D043DA">
      <w:pPr>
        <w:spacing w:after="0" w:line="240" w:lineRule="auto"/>
        <w:ind w:left="-4" w:hanging="2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D043DA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2024 M. SPALIO MĖNESIO VEIKLOS PLANAS (MOKYKLA)</w:t>
      </w:r>
    </w:p>
    <w:p w14:paraId="3A3FBD16" w14:textId="77777777" w:rsidR="00D043DA" w:rsidRPr="00D043DA" w:rsidRDefault="00D043DA" w:rsidP="00D043D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tbl>
      <w:tblPr>
        <w:tblW w:w="147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586"/>
        <w:gridCol w:w="1924"/>
        <w:gridCol w:w="3119"/>
        <w:gridCol w:w="2693"/>
        <w:gridCol w:w="3865"/>
      </w:tblGrid>
      <w:tr w:rsidR="00092304" w:rsidRPr="00D043DA" w14:paraId="2C44DE83" w14:textId="77777777" w:rsidTr="00CB58B5">
        <w:trPr>
          <w:trHeight w:val="5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BAC0" w14:textId="77777777" w:rsidR="00D043DA" w:rsidRPr="00D043DA" w:rsidRDefault="00D043DA" w:rsidP="00D043D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Eil. Nr.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35B6" w14:textId="77777777" w:rsidR="00D043DA" w:rsidRPr="00D043DA" w:rsidRDefault="00D043DA" w:rsidP="00D043D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Veikla</w:t>
            </w:r>
          </w:p>
          <w:p w14:paraId="288B586B" w14:textId="77777777" w:rsidR="00D043DA" w:rsidRPr="00D043DA" w:rsidRDefault="00D043DA" w:rsidP="00D04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B76C" w14:textId="77777777" w:rsidR="00D043DA" w:rsidRPr="00D043DA" w:rsidRDefault="00D043DA" w:rsidP="00D043D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Data</w:t>
            </w:r>
          </w:p>
          <w:p w14:paraId="164866B4" w14:textId="77777777" w:rsidR="00D043DA" w:rsidRPr="00D043DA" w:rsidRDefault="00D043DA" w:rsidP="00D043D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laikas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D144" w14:textId="77777777" w:rsidR="00D043DA" w:rsidRPr="00D043DA" w:rsidRDefault="00D043DA" w:rsidP="00D043D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Dalyviai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21A6" w14:textId="77777777" w:rsidR="00D043DA" w:rsidRPr="00D043DA" w:rsidRDefault="00D043DA" w:rsidP="00D043D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Vieta 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D890" w14:textId="77777777" w:rsidR="00D043DA" w:rsidRPr="00D043DA" w:rsidRDefault="00D043DA" w:rsidP="00D043D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Atsakingi asmenys </w:t>
            </w:r>
          </w:p>
        </w:tc>
      </w:tr>
      <w:tr w:rsidR="00D043DA" w:rsidRPr="00D043DA" w14:paraId="3D113DAE" w14:textId="77777777" w:rsidTr="00092304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0507" w14:textId="77777777" w:rsidR="00D043DA" w:rsidRPr="00D043DA" w:rsidRDefault="00D043DA" w:rsidP="00D04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DBA5" w14:textId="77777777" w:rsidR="00D043DA" w:rsidRPr="00D043DA" w:rsidRDefault="00D043DA" w:rsidP="00D0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SUSIRINKIMAI, PASITARIMAI, POSĖDŽIAI</w:t>
            </w:r>
          </w:p>
        </w:tc>
      </w:tr>
      <w:tr w:rsidR="00092304" w:rsidRPr="00D043DA" w14:paraId="4C54114E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0B9E" w14:textId="3E1031BB" w:rsidR="007C0435" w:rsidRPr="00D043DA" w:rsidRDefault="00E27123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936C" w14:textId="2A6EF251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Direkciniai pasitarimai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D162" w14:textId="77777777" w:rsidR="007C0435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Kiekvieną pirmadienį</w:t>
            </w:r>
          </w:p>
          <w:p w14:paraId="78288D11" w14:textId="6D379323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C8AD" w14:textId="08148D58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Mokyklos-darželio administracija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664C" w14:textId="177F248A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Direktoriaus kabinetas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3618" w14:textId="03A9851F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Lolita Paulauskienė</w:t>
            </w:r>
          </w:p>
        </w:tc>
      </w:tr>
      <w:tr w:rsidR="00092304" w:rsidRPr="00D043DA" w14:paraId="6505270B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160C" w14:textId="31FD0E02" w:rsidR="007C0435" w:rsidRPr="00D043DA" w:rsidRDefault="00E27123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C264" w14:textId="01917F6D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Mokyklos tarybos posėdis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3092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 d.</w:t>
            </w:r>
          </w:p>
          <w:p w14:paraId="2F76D1EE" w14:textId="2B9E1ED1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18.30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6A41" w14:textId="6C110BB1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Mokyklos tarybos nariai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34CE" w14:textId="64FA8859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Virtuali aplinka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799C" w14:textId="7A4DB2B1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Mokyklos taryba</w:t>
            </w:r>
          </w:p>
        </w:tc>
      </w:tr>
      <w:tr w:rsidR="00092304" w:rsidRPr="00D043DA" w14:paraId="76EDBEBA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B4E1" w14:textId="540F25A3" w:rsidR="007C0435" w:rsidRPr="00D043DA" w:rsidRDefault="00E27123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D415" w14:textId="207EB4F9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Lietuvių kalbos ir literatūros mokytojų pasitarimas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8109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d.</w:t>
            </w:r>
          </w:p>
          <w:p w14:paraId="3C8EBCF3" w14:textId="46F0022C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9.16-9.33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9CDB" w14:textId="00902BE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Lietuvių kalbos ir literatūros mokytojos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4A95" w14:textId="35F0EF32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Lietuvių kalbos kabinetas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DAF8" w14:textId="77777777" w:rsidR="00E27123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  <w:p w14:paraId="1E04E9E7" w14:textId="77777777" w:rsidR="00E27123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Jekaterina Lemeševa</w:t>
            </w:r>
          </w:p>
          <w:p w14:paraId="0C6FA441" w14:textId="77777777" w:rsidR="00E27123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Giedrė Turkinienė</w:t>
            </w:r>
          </w:p>
          <w:p w14:paraId="579B2BD7" w14:textId="0EEBF055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Vida Stražnickienė</w:t>
            </w:r>
          </w:p>
        </w:tc>
      </w:tr>
      <w:tr w:rsidR="00092304" w:rsidRPr="00D043DA" w14:paraId="1CD527CC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7B54" w14:textId="6423BFEB" w:rsidR="007C0435" w:rsidRPr="00D043DA" w:rsidRDefault="00E27123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17B6" w14:textId="687CC71A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VGK posėdis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191F" w14:textId="77777777" w:rsidR="007C0435" w:rsidRDefault="007C0435" w:rsidP="0054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21 d.</w:t>
            </w:r>
          </w:p>
          <w:p w14:paraId="39B484EC" w14:textId="10A38A9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2979" w14:textId="6D086B8A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VGK nariai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FBB2" w14:textId="77127F2C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Direktorės kabinetas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B55B" w14:textId="1BA5A682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VGK pirmininkas</w:t>
            </w:r>
          </w:p>
        </w:tc>
      </w:tr>
      <w:tr w:rsidR="007C0435" w:rsidRPr="00D043DA" w14:paraId="67BFCB74" w14:textId="77777777" w:rsidTr="00092304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1065" w14:textId="77777777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CEA2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KVALIFIKACIJOS TOBULINIMAS</w:t>
            </w:r>
          </w:p>
        </w:tc>
      </w:tr>
      <w:tr w:rsidR="00092304" w:rsidRPr="00D043DA" w14:paraId="7E41943B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A9B9" w14:textId="4A86952E" w:rsidR="007C0435" w:rsidRPr="00D043DA" w:rsidRDefault="00E27123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EA56" w14:textId="1B1DFE62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Mokymai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Literatūrinis raštingumas ir skaitymo gebėjimų ugdymas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83E2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2, 4, 7, 9, 11, 14, 16, 21, 25, 28 d.</w:t>
            </w:r>
          </w:p>
          <w:p w14:paraId="23A3ADB3" w14:textId="51034F2A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15.00-18.00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784E" w14:textId="0700E4D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B2C5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Virtuali aplinka,</w:t>
            </w:r>
          </w:p>
          <w:p w14:paraId="3F531EBB" w14:textId="6771FEEA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ZOOM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AFF7" w14:textId="7DC5ADC9" w:rsidR="007C0435" w:rsidRPr="00D043DA" w:rsidRDefault="00E27123" w:rsidP="007C043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</w:t>
            </w:r>
            <w:r w:rsidR="007C0435"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r.</w:t>
            </w:r>
            <w:r w:rsidR="007C043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  <w:r w:rsidR="007C0435"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dr. Jolanta Zabarskaitė; Nacionalinė švietimo agentūra</w:t>
            </w:r>
          </w:p>
        </w:tc>
      </w:tr>
      <w:tr w:rsidR="00092304" w:rsidRPr="00D043DA" w14:paraId="4EAC5132" w14:textId="77777777" w:rsidTr="00CB58B5">
        <w:trPr>
          <w:trHeight w:val="197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2098" w14:textId="23A8F6F3" w:rsidR="007C0435" w:rsidRPr="00D043DA" w:rsidRDefault="00E27123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3FEE" w14:textId="2EB5E510" w:rsidR="007C0435" w:rsidRPr="00D043DA" w:rsidRDefault="007C0435" w:rsidP="00547B7B">
            <w:pPr>
              <w:shd w:val="clear" w:color="auto" w:fill="F9FBFE"/>
              <w:spacing w:after="28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1D1B1B"/>
                <w:kern w:val="36"/>
                <w:shd w:val="clear" w:color="auto" w:fill="FFFFFF"/>
                <w:lang w:eastAsia="lt-LT"/>
                <w14:ligatures w14:val="none"/>
              </w:rPr>
              <w:t xml:space="preserve">Paskaita </w:t>
            </w:r>
            <w:r w:rsidR="00E27123">
              <w:rPr>
                <w:rFonts w:ascii="Times New Roman" w:eastAsia="Times New Roman" w:hAnsi="Times New Roman" w:cs="Times New Roman"/>
                <w:color w:val="1D1B1B"/>
                <w:kern w:val="36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1D1B1B"/>
                <w:kern w:val="36"/>
                <w:shd w:val="clear" w:color="auto" w:fill="FFFFFF"/>
                <w:lang w:eastAsia="lt-LT"/>
                <w14:ligatures w14:val="none"/>
              </w:rPr>
              <w:t>Mobingo darbo aplinkoje atpažinimas ir prevencija. Psichologinės pagalbos sau ir kitam aspektai. Teisiniai aspektai</w:t>
            </w:r>
            <w:r w:rsidR="00092304">
              <w:rPr>
                <w:rFonts w:ascii="Times New Roman" w:eastAsia="Times New Roman" w:hAnsi="Times New Roman" w:cs="Times New Roman"/>
                <w:color w:val="1D1B1B"/>
                <w:kern w:val="36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B847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d.</w:t>
            </w:r>
          </w:p>
          <w:p w14:paraId="6668805D" w14:textId="0DC850B1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15.00-17.00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65B9" w14:textId="58CC420F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1649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Virtuali aplinka,</w:t>
            </w:r>
          </w:p>
          <w:p w14:paraId="20479880" w14:textId="70D6CA61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ZOOM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27C3" w14:textId="240794DD" w:rsidR="007C0435" w:rsidRPr="00D043DA" w:rsidRDefault="007C0435" w:rsidP="007C043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 xml:space="preserve">A. Mažeikienė, organizacijų psichologė, personalo valdymo, santykių darbe, klientų aptarnavimo specialistė, </w:t>
            </w:r>
            <w:r w:rsidRPr="00D043DA">
              <w:rPr>
                <w:rFonts w:ascii="Times New Roman" w:eastAsia="Times New Roman" w:hAnsi="Times New Roman" w:cs="Times New Roman"/>
                <w:color w:val="1D1B1B"/>
                <w:kern w:val="0"/>
                <w:shd w:val="clear" w:color="auto" w:fill="F9FBFE"/>
                <w:lang w:eastAsia="lt-LT"/>
                <w14:ligatures w14:val="none"/>
              </w:rPr>
              <w:t>Kauno švietimo ir inovacijų centras</w:t>
            </w:r>
          </w:p>
        </w:tc>
      </w:tr>
      <w:tr w:rsidR="00092304" w:rsidRPr="00D043DA" w14:paraId="56D2B99D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DC3B" w14:textId="13216A36" w:rsidR="007C0435" w:rsidRPr="00D043DA" w:rsidRDefault="00092304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A0F1" w14:textId="4D1B7247" w:rsidR="007C0435" w:rsidRPr="00D043DA" w:rsidRDefault="007C0435" w:rsidP="007C0435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Diskusija ir sprendimų pristatymas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Ekranai mokyklose: būtinybė ar pavojus?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8E12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 d.</w:t>
            </w:r>
          </w:p>
          <w:p w14:paraId="04D4FB7B" w14:textId="7F1144B1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14.00-15.00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17ED" w14:textId="548539AE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99F6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Virtuali aplinka,</w:t>
            </w:r>
          </w:p>
          <w:p w14:paraId="6FF60BA6" w14:textId="7CD92C5C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ZOOM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C761" w14:textId="3287B5E4" w:rsidR="007C0435" w:rsidRPr="00D043DA" w:rsidRDefault="007C0435" w:rsidP="007C043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Ugdymo meistrai</w:t>
            </w:r>
          </w:p>
        </w:tc>
      </w:tr>
      <w:tr w:rsidR="00092304" w:rsidRPr="00D043DA" w14:paraId="02BDBC48" w14:textId="77777777" w:rsidTr="00CB58B5">
        <w:trPr>
          <w:trHeight w:val="13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B305" w14:textId="03F45377" w:rsidR="007C0435" w:rsidRPr="00D043DA" w:rsidRDefault="00092304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814C" w14:textId="5EFBE4A3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Paskaita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Autistiško vaiko priėmimas ir kompetencijų ugdyma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ABF9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10 d.</w:t>
            </w:r>
          </w:p>
          <w:p w14:paraId="57A07700" w14:textId="52726A5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17.30-19.30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6141" w14:textId="448F3C35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  <w:p w14:paraId="42023043" w14:textId="14AD9F55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Jekaterina Lemeševa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3381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Virtuali aplinka,</w:t>
            </w:r>
          </w:p>
          <w:p w14:paraId="1AEE08AB" w14:textId="45B2BB79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ZOOM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4603" w14:textId="74CEE21A" w:rsidR="007C0435" w:rsidRPr="00D043DA" w:rsidRDefault="007C0435" w:rsidP="007C043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1D1B1B"/>
                <w:kern w:val="0"/>
                <w:shd w:val="clear" w:color="auto" w:fill="F9FBFE"/>
                <w:lang w:eastAsia="lt-LT"/>
                <w14:ligatures w14:val="none"/>
              </w:rPr>
              <w:t>Edukologė, taikomosios elgesio analizės supervizorė E. Kairelytė-Sauliūnienė; Kauno švietimo ir inovacijų centras</w:t>
            </w:r>
          </w:p>
        </w:tc>
      </w:tr>
      <w:tr w:rsidR="00092304" w:rsidRPr="00D043DA" w14:paraId="74B521FB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CBCE" w14:textId="4F32B866" w:rsidR="007C0435" w:rsidRPr="00D043DA" w:rsidRDefault="00092304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79C6" w14:textId="4EBA4043" w:rsidR="007C0435" w:rsidRPr="00D043DA" w:rsidRDefault="007C0435" w:rsidP="00E27123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Eduten koordinatorių susitikimas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.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Eduten iššūkio organizavimas ir vykdymas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9295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10 d.</w:t>
            </w:r>
          </w:p>
          <w:p w14:paraId="52F14A04" w14:textId="326651AB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10.00 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C468" w14:textId="1A57EA8F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Oksana Ziminskaja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601D" w14:textId="39CE36D5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Virtuali aplinka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FDD8" w14:textId="371A5CC6" w:rsidR="007C0435" w:rsidRPr="00D043DA" w:rsidRDefault="007C0435" w:rsidP="007C043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TŪM projekto koordinatorius</w:t>
            </w:r>
          </w:p>
        </w:tc>
      </w:tr>
      <w:tr w:rsidR="00092304" w:rsidRPr="00D043DA" w14:paraId="5591E344" w14:textId="77777777" w:rsidTr="00CB58B5">
        <w:trPr>
          <w:trHeight w:val="5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8435" w14:textId="094C1E4F" w:rsidR="007C0435" w:rsidRPr="00D043DA" w:rsidRDefault="00092304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BFFD" w14:textId="0EBE8857" w:rsidR="007C0435" w:rsidRPr="00D043DA" w:rsidRDefault="007C0435" w:rsidP="007C0435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Mokymai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Eduten analitika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458F" w14:textId="568CBF98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10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E80C" w14:textId="77777777" w:rsidR="00CB58B5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Jaroševič</w:t>
            </w:r>
          </w:p>
          <w:p w14:paraId="488FB9B6" w14:textId="77777777" w:rsidR="00CB58B5" w:rsidRDefault="00547B7B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  <w:r w:rsidR="007C043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Svetlana Lapkovskaja </w:t>
            </w:r>
          </w:p>
          <w:p w14:paraId="2F1E393F" w14:textId="1AF51E15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Žana Nikolajeva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09D6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Virtuali aplinka,</w:t>
            </w:r>
          </w:p>
          <w:p w14:paraId="131F4182" w14:textId="5EE816A8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ZOOM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E22F" w14:textId="08BA028D" w:rsidR="007C0435" w:rsidRPr="00D043DA" w:rsidRDefault="007C0435" w:rsidP="007C043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Edu Vilnius</w:t>
            </w:r>
          </w:p>
        </w:tc>
      </w:tr>
      <w:tr w:rsidR="00092304" w:rsidRPr="00D043DA" w14:paraId="33AAB415" w14:textId="77777777" w:rsidTr="00CB58B5">
        <w:trPr>
          <w:trHeight w:val="5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7866" w14:textId="1BC91F18" w:rsidR="007C0435" w:rsidRPr="00D043DA" w:rsidRDefault="00092304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D2F3" w14:textId="1B57C7AE" w:rsidR="007C0435" w:rsidRPr="00D043DA" w:rsidRDefault="007C0435" w:rsidP="007C0435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202124"/>
                <w:kern w:val="0"/>
                <w:shd w:val="clear" w:color="auto" w:fill="FFFFFF"/>
                <w:lang w:eastAsia="lt-LT"/>
                <w14:ligatures w14:val="none"/>
              </w:rPr>
              <w:t xml:space="preserve">Seminaras </w:t>
            </w:r>
            <w:r w:rsidR="00E27123">
              <w:rPr>
                <w:rFonts w:ascii="Times New Roman" w:eastAsia="Times New Roman" w:hAnsi="Times New Roman" w:cs="Times New Roman"/>
                <w:color w:val="202124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202124"/>
                <w:kern w:val="0"/>
                <w:shd w:val="clear" w:color="auto" w:fill="FFFFFF"/>
                <w:lang w:eastAsia="lt-LT"/>
                <w14:ligatures w14:val="none"/>
              </w:rPr>
              <w:t xml:space="preserve">Kaip dirbti su iš užsienio </w:t>
            </w:r>
            <w:r w:rsidR="00E44985">
              <w:rPr>
                <w:rFonts w:ascii="Times New Roman" w:eastAsia="Times New Roman" w:hAnsi="Times New Roman" w:cs="Times New Roman"/>
                <w:color w:val="202124"/>
                <w:kern w:val="0"/>
                <w:shd w:val="clear" w:color="auto" w:fill="FFFFFF"/>
                <w:lang w:eastAsia="lt-LT"/>
                <w14:ligatures w14:val="none"/>
              </w:rPr>
              <w:t>g</w:t>
            </w:r>
            <w:r w:rsidRPr="00D043DA">
              <w:rPr>
                <w:rFonts w:ascii="Times New Roman" w:eastAsia="Times New Roman" w:hAnsi="Times New Roman" w:cs="Times New Roman"/>
                <w:color w:val="202124"/>
                <w:kern w:val="0"/>
                <w:shd w:val="clear" w:color="auto" w:fill="FFFFFF"/>
                <w:lang w:eastAsia="lt-LT"/>
                <w14:ligatures w14:val="none"/>
              </w:rPr>
              <w:t>rįžusiais/atvykusiais ir ukrainiečių vaikais?</w:t>
            </w:r>
            <w:r w:rsidR="00E27123">
              <w:rPr>
                <w:rFonts w:ascii="Times New Roman" w:eastAsia="Times New Roman" w:hAnsi="Times New Roman" w:cs="Times New Roman"/>
                <w:color w:val="202124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FEF3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16 d.</w:t>
            </w:r>
          </w:p>
          <w:p w14:paraId="6E7F2293" w14:textId="0CBE8819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15.00-18.00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611" w14:textId="45111CD9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  <w:p w14:paraId="1E5E5B2A" w14:textId="045BF962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Jekaterina Lemeševa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E8B6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Virtuali aplinka,</w:t>
            </w:r>
          </w:p>
          <w:p w14:paraId="24DC142E" w14:textId="213E6C3B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4F4F4F"/>
                <w:kern w:val="0"/>
                <w:shd w:val="clear" w:color="auto" w:fill="FFFFFF"/>
                <w:lang w:eastAsia="lt-LT"/>
                <w14:ligatures w14:val="none"/>
              </w:rPr>
              <w:t>ZOOM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EBD9" w14:textId="72CACC4D" w:rsidR="007C0435" w:rsidRPr="00D043DA" w:rsidRDefault="007C0435" w:rsidP="007C043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Ž. Tarvydienė; Lietuvių namai</w:t>
            </w:r>
          </w:p>
        </w:tc>
      </w:tr>
      <w:tr w:rsidR="00092304" w:rsidRPr="00D043DA" w14:paraId="71C68B75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51B6" w14:textId="49A3FC5F" w:rsidR="007C0435" w:rsidRPr="00D043DA" w:rsidRDefault="00092304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82EB" w14:textId="2542B2EF" w:rsidR="007C0435" w:rsidRPr="00D043DA" w:rsidRDefault="007C0435" w:rsidP="007C0435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 xml:space="preserve">Kvalifikacijos tobulinimo seminaras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>Inovatyvus požiūris į mokinių fizinį ugdymą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3601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28 d.</w:t>
            </w:r>
          </w:p>
          <w:p w14:paraId="5C1DACE3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9.00-13.00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6949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Galina Končanin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1A26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 xml:space="preserve"> 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>Lietuvos neformaliojo švietimo agentūra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C467" w14:textId="77777777" w:rsidR="007C0435" w:rsidRPr="00D043DA" w:rsidRDefault="007C0435" w:rsidP="007C043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Indrė Rudzinskienė</w:t>
            </w:r>
          </w:p>
          <w:p w14:paraId="1620576C" w14:textId="77777777" w:rsidR="007C0435" w:rsidRPr="00D043DA" w:rsidRDefault="007C0435" w:rsidP="007C043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kvalifikacijos skyrius</w:t>
            </w:r>
          </w:p>
        </w:tc>
      </w:tr>
      <w:tr w:rsidR="00092304" w:rsidRPr="00D043DA" w14:paraId="672C41FE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4EA6" w14:textId="5DCEC1B7" w:rsidR="007C0435" w:rsidRPr="00D043DA" w:rsidRDefault="00092304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0ABF" w14:textId="5FEA64F7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Ilgalaikis projektas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/ mokymai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mokyklos bendruomenei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Socialinis ir emocinis ugdymas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44A9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31 d.</w:t>
            </w:r>
          </w:p>
          <w:p w14:paraId="42CCD10D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9.00-17.00</w:t>
            </w:r>
          </w:p>
          <w:p w14:paraId="64BC366C" w14:textId="467CA867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(mokinių atostogų metu)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0C2CD" w14:textId="3755589A" w:rsidR="007C0435" w:rsidRPr="00D043DA" w:rsidRDefault="007C0435" w:rsidP="0009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Mokyklos bendruomenės nariai (mokymai privalomi)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E5BA" w14:textId="6034D5F9" w:rsidR="007C0435" w:rsidRPr="00D043DA" w:rsidRDefault="007C0435" w:rsidP="0009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CD57" w14:textId="66019CFA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Direktorė Lolita Paulauskienė</w:t>
            </w:r>
          </w:p>
        </w:tc>
      </w:tr>
      <w:tr w:rsidR="007C0435" w:rsidRPr="00D043DA" w14:paraId="7FFF823F" w14:textId="77777777" w:rsidTr="00092304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A0BD" w14:textId="77777777" w:rsidR="007C0435" w:rsidRPr="00D043DA" w:rsidRDefault="007C0435" w:rsidP="007C0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48FA" w14:textId="77777777" w:rsidR="007C0435" w:rsidRPr="00D043DA" w:rsidRDefault="007C0435" w:rsidP="007C043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EDUKACINĖS PAMOKOS</w:t>
            </w:r>
          </w:p>
        </w:tc>
      </w:tr>
      <w:tr w:rsidR="00092304" w:rsidRPr="00D043DA" w14:paraId="20A70399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2F34" w14:textId="5E6B2BDA" w:rsidR="00AC20BA" w:rsidRPr="00D043DA" w:rsidRDefault="00092304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C6DD" w14:textId="671A0EA3" w:rsidR="00AC20BA" w:rsidRPr="00D043DA" w:rsidRDefault="00AC20BA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212529"/>
                <w:kern w:val="0"/>
                <w:shd w:val="clear" w:color="auto" w:fill="FFFFFF"/>
                <w:lang w:eastAsia="lt-LT"/>
                <w14:ligatures w14:val="none"/>
              </w:rPr>
              <w:t>Finansų laboratorija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7D58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d.</w:t>
            </w:r>
          </w:p>
          <w:p w14:paraId="46A1F88E" w14:textId="26C59C05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9.00 - 9.45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4B7B" w14:textId="05FF39D2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b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C3F4" w14:textId="2BC96C3F" w:rsidR="00547B7B" w:rsidRDefault="00E27123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="00AC20BA" w:rsidRPr="00D043DA">
              <w:rPr>
                <w:rFonts w:ascii="Times New Roman" w:eastAsia="Times New Roman" w:hAnsi="Times New Roman" w:cs="Times New Roman"/>
                <w:color w:val="212529"/>
                <w:kern w:val="0"/>
                <w:shd w:val="clear" w:color="auto" w:fill="FFFFFF"/>
                <w:lang w:eastAsia="lt-LT"/>
                <w14:ligatures w14:val="none"/>
              </w:rPr>
              <w:t>Swedbank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  <w:p w14:paraId="1B619D1B" w14:textId="29501105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212529"/>
                <w:kern w:val="0"/>
                <w:shd w:val="clear" w:color="auto" w:fill="FFFFFF"/>
                <w:lang w:eastAsia="lt-LT"/>
                <w14:ligatures w14:val="none"/>
              </w:rPr>
              <w:t>Konstitucijos pr.20A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EB0E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Alina Bučackaja</w:t>
            </w:r>
          </w:p>
          <w:p w14:paraId="0AD4CC1C" w14:textId="22F357D9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Olga Grigorieva</w:t>
            </w:r>
          </w:p>
        </w:tc>
      </w:tr>
      <w:tr w:rsidR="00092304" w:rsidRPr="00D043DA" w14:paraId="01F55C25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2C80" w14:textId="11B7E4C4" w:rsidR="00AC20BA" w:rsidRPr="00D043DA" w:rsidRDefault="00092304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26F6" w14:textId="3DF555C5" w:rsidR="00AC20BA" w:rsidRPr="00D043DA" w:rsidRDefault="00AC20BA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Edukacinė pamoka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Diena elektrinėje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97AD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d.</w:t>
            </w:r>
          </w:p>
          <w:p w14:paraId="5340CE6B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10.15-11.15</w:t>
            </w:r>
          </w:p>
          <w:p w14:paraId="51C45387" w14:textId="783BC166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11.15-12.15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60CA" w14:textId="77777777" w:rsidR="00AC20BA" w:rsidRPr="00D043DA" w:rsidRDefault="00AC20BA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29C8ED3E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b klasė</w:t>
            </w:r>
          </w:p>
          <w:p w14:paraId="73C549AA" w14:textId="1C421E6B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a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BFDF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Energetikos muziejus</w:t>
            </w:r>
          </w:p>
          <w:p w14:paraId="72A806FA" w14:textId="1EEE8F0D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Rinktinės g.2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B2AD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Jaroševič</w:t>
            </w:r>
          </w:p>
          <w:p w14:paraId="39BD5F3B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Koržavina</w:t>
            </w:r>
          </w:p>
          <w:p w14:paraId="30FB1FBE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Lapkovskaja</w:t>
            </w:r>
          </w:p>
          <w:p w14:paraId="3320875A" w14:textId="2CFD968A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Marina Polskich</w:t>
            </w:r>
          </w:p>
        </w:tc>
      </w:tr>
      <w:tr w:rsidR="00092304" w:rsidRPr="00D043DA" w14:paraId="6218C270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AC84" w14:textId="7FCBDEA6" w:rsidR="00AC20BA" w:rsidRPr="00D043DA" w:rsidRDefault="00092304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00B8" w14:textId="05BF9F38" w:rsidR="00AC20BA" w:rsidRPr="00D043DA" w:rsidRDefault="00AC20BA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Edukacinė pamoka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Kosminis skrydis vaikams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9BC1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11 d.</w:t>
            </w:r>
          </w:p>
          <w:p w14:paraId="580A52AF" w14:textId="465E3D1D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10.00 - 11.30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6112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b klasė</w:t>
            </w:r>
          </w:p>
          <w:p w14:paraId="1F12D9F8" w14:textId="54A7B9B8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a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C321" w14:textId="418C9AF1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D3E3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Jaroševič</w:t>
            </w:r>
          </w:p>
          <w:p w14:paraId="686D781D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Koržavina</w:t>
            </w:r>
          </w:p>
          <w:p w14:paraId="4AA5E9C5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Lapkovskaja</w:t>
            </w:r>
          </w:p>
          <w:p w14:paraId="372A0544" w14:textId="5A06005C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Marina Polskich</w:t>
            </w:r>
          </w:p>
        </w:tc>
      </w:tr>
      <w:tr w:rsidR="00092304" w:rsidRPr="00D043DA" w14:paraId="3C5238FE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407D" w14:textId="11BE2AB3" w:rsidR="00AC20BA" w:rsidRPr="00D043DA" w:rsidRDefault="00092304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FAA3" w14:textId="2E618F9F" w:rsidR="00AC20BA" w:rsidRPr="00D043DA" w:rsidRDefault="00AC20BA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Edukacinė pamoka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Kosminis skrydis vaikams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6422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11 d.</w:t>
            </w:r>
          </w:p>
          <w:p w14:paraId="11D16EB0" w14:textId="1F7A1E08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11.30 - 13.00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FF60" w14:textId="2ADEDCCB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1a, 1b, 1c klasių mokiniai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CA82" w14:textId="42C920F4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F5E0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Galina Končanin</w:t>
            </w:r>
          </w:p>
          <w:p w14:paraId="1B4265EC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Anastasija Tiavina</w:t>
            </w:r>
          </w:p>
          <w:p w14:paraId="5D4CD684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Marina Juknienė</w:t>
            </w:r>
          </w:p>
          <w:p w14:paraId="67CE603D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Olga Grigorjeva</w:t>
            </w:r>
          </w:p>
          <w:p w14:paraId="734EFFA4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Kofman</w:t>
            </w:r>
          </w:p>
          <w:p w14:paraId="646CC86F" w14:textId="0C38AE7B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Irena Jovleva</w:t>
            </w:r>
          </w:p>
        </w:tc>
      </w:tr>
      <w:tr w:rsidR="00092304" w:rsidRPr="00D043DA" w14:paraId="2C442E74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14CFA" w14:textId="01B35764" w:rsidR="00AC20BA" w:rsidRPr="00D043DA" w:rsidRDefault="00092304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F174" w14:textId="0762F2E3" w:rsidR="00AC20BA" w:rsidRPr="00D043DA" w:rsidRDefault="00AC20BA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Sferinis kinas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Medžių paslaptis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9AB9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23 d.</w:t>
            </w:r>
          </w:p>
          <w:p w14:paraId="28DA9B92" w14:textId="3ABA8FFC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8.30 - 13.05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EFE0" w14:textId="22329C2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1a, 1b, 1c, 2a, 2b 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5B49" w14:textId="0A9D4356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044D" w14:textId="77777777" w:rsidR="00547B7B" w:rsidRDefault="00547B7B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Oksana Ziminskaja</w:t>
            </w:r>
          </w:p>
          <w:p w14:paraId="4E2CF270" w14:textId="5986649F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1-2 klasių vadovai</w:t>
            </w:r>
          </w:p>
          <w:p w14:paraId="114557C0" w14:textId="05C77B9F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092304" w:rsidRPr="00D043DA" w14:paraId="346654C7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D97A" w14:textId="34DD026B" w:rsidR="00AC20BA" w:rsidRPr="00D043DA" w:rsidRDefault="00092304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C843" w14:textId="77777777" w:rsidR="00AC20B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Sferinis kinas </w:t>
            </w:r>
          </w:p>
          <w:p w14:paraId="7FCBA059" w14:textId="61A7957A" w:rsidR="00547B7B" w:rsidRDefault="00E27123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="00AC20BA"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Draugai </w:t>
            </w:r>
            <w:r w:rsidR="00AC20B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ž</w:t>
            </w:r>
            <w:r w:rsidR="00AC20BA"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mogaus k</w:t>
            </w:r>
            <w:r w:rsidR="00AC20B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ū</w:t>
            </w:r>
            <w:r w:rsidR="00AC20BA"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no </w:t>
            </w:r>
            <w:r w:rsidR="00547B7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v</w:t>
            </w:r>
            <w:r w:rsidR="00AC20BA"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iduj</w:t>
            </w:r>
            <w:r w:rsidR="00AC20B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  <w:r w:rsidR="00AC20B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,</w:t>
            </w:r>
          </w:p>
          <w:p w14:paraId="57C20625" w14:textId="4F4C07A4" w:rsidR="00AC20BA" w:rsidRPr="00D043DA" w:rsidRDefault="00E27123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="00AC20BA"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Stebuklingas gaublys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71F3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24 d.</w:t>
            </w:r>
          </w:p>
          <w:p w14:paraId="4C329B33" w14:textId="1C2E6B1E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8.30 - 13.05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2FFB" w14:textId="77777777" w:rsidR="00AC20B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3BD030B2" w14:textId="0F52192B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3a, 3b, </w:t>
            </w:r>
          </w:p>
          <w:p w14:paraId="686E97D4" w14:textId="77777777" w:rsidR="00547B7B" w:rsidRDefault="00547B7B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4C78BFF4" w14:textId="41D3764F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4a, 4b, 4c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2741" w14:textId="4E9EF78C" w:rsidR="00AC20BA" w:rsidRPr="00D043DA" w:rsidRDefault="00AC20BA" w:rsidP="00A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DCB5" w14:textId="77777777" w:rsidR="00547B7B" w:rsidRDefault="00547B7B" w:rsidP="00547B7B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Oksana Ziminskaja</w:t>
            </w:r>
          </w:p>
          <w:p w14:paraId="31DE3364" w14:textId="438B873B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3-4 klasių vadovai</w:t>
            </w:r>
          </w:p>
        </w:tc>
      </w:tr>
      <w:tr w:rsidR="00092304" w:rsidRPr="00D043DA" w14:paraId="0CC86A5E" w14:textId="77777777" w:rsidTr="00CB58B5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1AC7" w14:textId="7C2F24B6" w:rsidR="00AC20BA" w:rsidRPr="00D043DA" w:rsidRDefault="00092304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1EE2" w14:textId="21670210" w:rsidR="00AC20BA" w:rsidRPr="00D043DA" w:rsidRDefault="00AC20BA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Smagioji edukacija 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Konstitucijos diena</w:t>
            </w:r>
            <w:r w:rsidR="00E2712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AB7A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25 d.</w:t>
            </w:r>
          </w:p>
          <w:p w14:paraId="1E08844B" w14:textId="257968E0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8.30-11.05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EEE5" w14:textId="3DB90F19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1a,1b,1c klasių mokiniai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1085" w14:textId="7F8514FC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Klasių kabinetai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FEC2" w14:textId="77777777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Ilona Jacob</w:t>
            </w:r>
          </w:p>
          <w:p w14:paraId="4F743204" w14:textId="758A5802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Jekaterina Lemeševa</w:t>
            </w:r>
          </w:p>
          <w:p w14:paraId="0925DE28" w14:textId="575F2ED3" w:rsidR="00AC20BA" w:rsidRPr="00D043DA" w:rsidRDefault="00AC20BA" w:rsidP="00AC20BA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Žana Kuliešienė</w:t>
            </w:r>
          </w:p>
        </w:tc>
      </w:tr>
      <w:tr w:rsidR="00AC20BA" w:rsidRPr="00D043DA" w14:paraId="37291C31" w14:textId="77777777" w:rsidTr="00092304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8B0D" w14:textId="77777777" w:rsidR="00AC20BA" w:rsidRPr="00D043DA" w:rsidRDefault="00AC20BA" w:rsidP="00AC2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0A9" w14:textId="77777777" w:rsidR="00AC20BA" w:rsidRPr="00D043DA" w:rsidRDefault="00AC20BA" w:rsidP="00AC20B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MOKYKLOS RENGINIAI, PROJEKTAI, KONKURSAI, PARODOS,OLIMPIADOS, AKCIJOS IR KT.</w:t>
            </w:r>
          </w:p>
        </w:tc>
      </w:tr>
      <w:tr w:rsidR="00CB58B5" w:rsidRPr="00D043DA" w14:paraId="58F69199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086F" w14:textId="682E37CA" w:rsidR="00CB58B5" w:rsidRDefault="006C16A5" w:rsidP="0019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485D" w14:textId="3A1A4F87" w:rsidR="00CB58B5" w:rsidRPr="00D043DA" w:rsidRDefault="00CB58B5" w:rsidP="00192904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Ilgalaikis projektas „Profesijos“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00EA" w14:textId="059D39D5" w:rsidR="00CB58B5" w:rsidRPr="00D043DA" w:rsidRDefault="00CB58B5" w:rsidP="00192904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Nuo spalio iki gegužės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BE6B" w14:textId="7E1ACB20" w:rsidR="00CB58B5" w:rsidRPr="00D043DA" w:rsidRDefault="00CB58B5" w:rsidP="00192904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b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C532" w14:textId="2A459939" w:rsidR="00CB58B5" w:rsidRPr="00D043DA" w:rsidRDefault="00CB58B5" w:rsidP="00192904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b klasės kabinetas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49FC" w14:textId="77777777" w:rsidR="00CB58B5" w:rsidRDefault="00CB58B5" w:rsidP="00192904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Alina Bučackaja</w:t>
            </w:r>
          </w:p>
          <w:p w14:paraId="3368DD17" w14:textId="7926D14B" w:rsidR="00CB58B5" w:rsidRPr="00D043DA" w:rsidRDefault="00CB58B5" w:rsidP="00192904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Olga Grigorieva</w:t>
            </w:r>
          </w:p>
        </w:tc>
      </w:tr>
      <w:tr w:rsidR="00CB58B5" w:rsidRPr="00D043DA" w14:paraId="4B747688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B46F" w14:textId="59A1904D" w:rsidR="00CB58B5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E7A8" w14:textId="15DDCF28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Dirbtuvė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Meistriškos rankelės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F000" w14:textId="7961012D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1 - 4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ECEB" w14:textId="19771EC6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b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C0B2" w14:textId="09E45C7D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b klasės kabinetas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57E4" w14:textId="18BCD0A0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Jaroševič</w:t>
            </w:r>
          </w:p>
        </w:tc>
      </w:tr>
      <w:tr w:rsidR="00CB58B5" w:rsidRPr="00D043DA" w14:paraId="369828BB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0EE6" w14:textId="2B56A80B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</w:t>
            </w:r>
            <w:r w:rsidR="006C16A5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30EB" w14:textId="76B2155B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Pamok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a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skirta mokytojų dienai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paminėti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Mokiniai - mokytojai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8EC2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d.</w:t>
            </w:r>
          </w:p>
          <w:p w14:paraId="6AB06684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11.25-12.10</w:t>
            </w:r>
          </w:p>
          <w:p w14:paraId="11859D63" w14:textId="0C59BF15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12.20-13.05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95BD" w14:textId="6A043609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2a, 2b klasių mokiniai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4509" w14:textId="3E99D3F5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Klasių kabinetai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2BEE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Jelena Cokova</w:t>
            </w:r>
          </w:p>
          <w:p w14:paraId="7A531FB3" w14:textId="79943648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Ilona Jacob</w:t>
            </w:r>
          </w:p>
          <w:p w14:paraId="61F418DA" w14:textId="241D1896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Ina Samoilova</w:t>
            </w:r>
          </w:p>
          <w:p w14:paraId="489927C9" w14:textId="45F35BFF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Jekaterina Lemeševa</w:t>
            </w:r>
          </w:p>
        </w:tc>
      </w:tr>
      <w:tr w:rsidR="00CB58B5" w:rsidRPr="00D043DA" w14:paraId="64DB7D76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E3D7" w14:textId="6CE48ADD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2</w:t>
            </w:r>
            <w:r w:rsidR="006C16A5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8DD0" w14:textId="3C44275E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Tarptautinė šypsenos diena. Akcija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Nusišypsok draugui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. Jaustukų piešimas ir paroda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8DC8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d.</w:t>
            </w:r>
          </w:p>
          <w:p w14:paraId="0589552F" w14:textId="290803EE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8.30 - 16.00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9FC7" w14:textId="338B85DF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1b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5583" w14:textId="0A9B8FA3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1b klasėje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089B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Marina Juknienė</w:t>
            </w:r>
          </w:p>
          <w:p w14:paraId="5670D21D" w14:textId="0B44E8E5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Olga Grigorjeva</w:t>
            </w:r>
          </w:p>
          <w:p w14:paraId="58202941" w14:textId="20B2A9D8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CB58B5" w:rsidRPr="00D043DA" w14:paraId="356DB028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CC5B" w14:textId="5DE218A5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8D82" w14:textId="2BEBEE4E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Jaunieji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okytojai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Mokytojų dienos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šventės 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proga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amok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os veda mokiniai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94E2" w14:textId="29C3A42E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8814" w14:textId="2C761698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4a klasės mokiniai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4946" w14:textId="494D7DB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1a, 3b klasė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CC63" w14:textId="3CDCADAC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Ana Lokteva</w:t>
            </w:r>
          </w:p>
        </w:tc>
      </w:tr>
      <w:tr w:rsidR="00CB58B5" w:rsidRPr="00D043DA" w14:paraId="3F8F51CE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C955" w14:textId="1821CF56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26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9DF8" w14:textId="4FA2273E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Jaunieji mokytojai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1749" w14:textId="77777777" w:rsidR="00CB58B5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d.</w:t>
            </w:r>
          </w:p>
          <w:p w14:paraId="00CBEFA4" w14:textId="00612B22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1-5 pamokos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1110" w14:textId="2AC06223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4c klasės mokiniai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6C46" w14:textId="3181A7B1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1c, 3 a klasių kabinetai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0465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Žana Nikolajeva</w:t>
            </w:r>
          </w:p>
          <w:p w14:paraId="17B2C07E" w14:textId="3ABF12CB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</w:p>
        </w:tc>
      </w:tr>
      <w:tr w:rsidR="00CB58B5" w:rsidRPr="00D043DA" w14:paraId="207E9C2C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A995" w14:textId="1B5DEF44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8A81" w14:textId="280075CE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Koncertas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Tau , Mokytojau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A5FB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d.</w:t>
            </w:r>
          </w:p>
          <w:p w14:paraId="3B0E3461" w14:textId="5AF06121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4BF3" w14:textId="52CB0BC0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klasės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7388" w14:textId="528E99A5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2110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Natalja Dichtiar</w:t>
            </w:r>
          </w:p>
          <w:p w14:paraId="422F0278" w14:textId="4A663FA6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Jurijus Mumyga</w:t>
            </w:r>
          </w:p>
        </w:tc>
      </w:tr>
      <w:tr w:rsidR="00CB58B5" w:rsidRPr="00D043DA" w14:paraId="7D5946CA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043F" w14:textId="007B855C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8C99" w14:textId="3E83F083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Pasaulinė pašto diena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ADC0" w14:textId="77777777" w:rsidR="00CB58B5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 d.</w:t>
            </w:r>
          </w:p>
          <w:p w14:paraId="199BADC4" w14:textId="564C889F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E610" w14:textId="51222EDA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a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AD95" w14:textId="276C3B09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a klasės kabinetas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99F0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Galina Končanin</w:t>
            </w:r>
          </w:p>
          <w:p w14:paraId="770B08B0" w14:textId="6A1B8BF0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Anastasija Tiavina</w:t>
            </w:r>
          </w:p>
        </w:tc>
      </w:tr>
      <w:tr w:rsidR="00CB58B5" w:rsidRPr="00D043DA" w14:paraId="23D561ED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0599" w14:textId="2F62C23B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724C" w14:textId="77777777" w:rsidR="00CB58B5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>Meninio skaitymo konkursas</w:t>
            </w:r>
          </w:p>
          <w:p w14:paraId="5CD57E0B" w14:textId="473F0404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>artu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>žygiuoti linksma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349C" w14:textId="77777777" w:rsidR="00CB58B5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 d.</w:t>
            </w:r>
          </w:p>
          <w:p w14:paraId="0551666F" w14:textId="34037C9F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5C29" w14:textId="508D0661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a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4E56" w14:textId="4D3A9CC4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a klasės kabinetas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E9C3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Galina Končanin</w:t>
            </w:r>
          </w:p>
          <w:p w14:paraId="216110FC" w14:textId="0AC0C086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Anastasija Tiavina</w:t>
            </w:r>
          </w:p>
        </w:tc>
      </w:tr>
      <w:tr w:rsidR="00CB58B5" w:rsidRPr="00D043DA" w14:paraId="6EBF0A61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746C" w14:textId="01EB2D3F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3D56" w14:textId="1919690A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Pasaulinė maisto diena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C783" w14:textId="7EDF6E22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16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BA10" w14:textId="5C9115D2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a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F0F8" w14:textId="44FF02B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a klasės kabinetas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EFC4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Galina Končanin</w:t>
            </w:r>
          </w:p>
          <w:p w14:paraId="57583A3D" w14:textId="5F55D80A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Anastasija Tiavina</w:t>
            </w:r>
          </w:p>
        </w:tc>
      </w:tr>
      <w:tr w:rsidR="00CB58B5" w:rsidRPr="00D043DA" w14:paraId="5E6E7708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0B5F" w14:textId="22A4F7D4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1725" w14:textId="7C3B4DEE" w:rsidR="00CB58B5" w:rsidRPr="00E44985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E4498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Meninio skaitymo konkursas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„</w:t>
            </w:r>
            <w:r w:rsidRPr="00E4498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Kartu žygiuoti linksma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C443" w14:textId="77777777" w:rsidR="00CB58B5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17 d.</w:t>
            </w:r>
          </w:p>
          <w:p w14:paraId="7D0FEC43" w14:textId="5F320D7C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Po pamokų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B010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a klasė</w:t>
            </w:r>
          </w:p>
          <w:p w14:paraId="615A3B0A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D7AE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a klasės kabinetas</w:t>
            </w:r>
          </w:p>
          <w:p w14:paraId="253A2161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40AF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Lapkovskaja</w:t>
            </w:r>
          </w:p>
          <w:p w14:paraId="00127065" w14:textId="7780ADD2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Marina Polskich</w:t>
            </w:r>
          </w:p>
        </w:tc>
      </w:tr>
      <w:tr w:rsidR="00CB58B5" w:rsidRPr="00D043DA" w14:paraId="3D198342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4B6B" w14:textId="5E650A01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235D" w14:textId="3997535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E4498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Meninio skaitymo konkursas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„</w:t>
            </w:r>
            <w:r w:rsidRPr="00E4498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Kartu žygiuoti linksma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DBE5" w14:textId="77777777" w:rsidR="00CB58B5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17 d.</w:t>
            </w:r>
          </w:p>
          <w:p w14:paraId="086C51F3" w14:textId="5B788EB8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Po pamokų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7C5E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b klasė</w:t>
            </w:r>
          </w:p>
          <w:p w14:paraId="4800041E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CC83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b klasės kabinetas</w:t>
            </w:r>
          </w:p>
          <w:p w14:paraId="0A74A0B9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9899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Jaroševič</w:t>
            </w:r>
          </w:p>
          <w:p w14:paraId="3162F9E5" w14:textId="1E994CFF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Koržavina</w:t>
            </w:r>
          </w:p>
        </w:tc>
      </w:tr>
      <w:tr w:rsidR="00CB58B5" w:rsidRPr="00D043DA" w14:paraId="79E963AA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563E" w14:textId="08733758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4524" w14:textId="1958A8E8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47B7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Meninio skaitymo konkursas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547B7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Kartu  žygiuoti linksma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AF85" w14:textId="77777777" w:rsidR="00CB58B5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17 d.</w:t>
            </w:r>
          </w:p>
          <w:p w14:paraId="60D34DE4" w14:textId="7714B85D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Po pamokų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1F89" w14:textId="1B4B896E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4c klasės mokiniai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6A056" w14:textId="3BE4012D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c klasės kabinete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1EDB7" w14:textId="350DE860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Žana Nikolajeva</w:t>
            </w:r>
          </w:p>
        </w:tc>
      </w:tr>
      <w:tr w:rsidR="00CB58B5" w:rsidRPr="00D043DA" w14:paraId="049B483B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3F87" w14:textId="042C2567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1C4C" w14:textId="0CB827EC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Atsargiai, gatvė!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Viktorina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6BFF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17 d.</w:t>
            </w:r>
          </w:p>
          <w:p w14:paraId="5936EE0D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4F73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 a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C9BD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2a klasės kabinetas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4521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Ina Samoilova</w:t>
            </w:r>
          </w:p>
          <w:p w14:paraId="2ED7EB4A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Marina Persijanova</w:t>
            </w:r>
          </w:p>
          <w:p w14:paraId="2C6A49BB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CB58B5" w:rsidRPr="00D043DA" w14:paraId="316033FA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2E0" w14:textId="1B7BBDB6" w:rsidR="00CB58B5" w:rsidRPr="00D043DA" w:rsidRDefault="006C16A5" w:rsidP="00CB58B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35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41FF" w14:textId="69257EC6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Skaitovų konkursas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Kartu žygiuoti linksma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0AF5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25 d.</w:t>
            </w:r>
          </w:p>
          <w:p w14:paraId="428F8637" w14:textId="542E1206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12.20-14.10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B6C3" w14:textId="067652CA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1-4 klasės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14F5" w14:textId="0452C45C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C101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Svetlana Kofman</w:t>
            </w:r>
          </w:p>
          <w:p w14:paraId="11742FF3" w14:textId="20503D6C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Galina Končanin</w:t>
            </w:r>
          </w:p>
        </w:tc>
      </w:tr>
      <w:tr w:rsidR="00CB58B5" w:rsidRPr="00D043DA" w14:paraId="30333A6B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DF30" w14:textId="58AE7A22" w:rsidR="00CB58B5" w:rsidRPr="00D043DA" w:rsidRDefault="006C16A5" w:rsidP="00CB58B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F34E" w14:textId="0A7A6884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E4656"/>
                <w:kern w:val="0"/>
                <w:shd w:val="clear" w:color="auto" w:fill="FFFFFF"/>
                <w:lang w:eastAsia="lt-LT"/>
                <w14:ligatures w14:val="none"/>
              </w:rPr>
              <w:t>S</w:t>
            </w:r>
            <w:r w:rsidRPr="00D043DA">
              <w:rPr>
                <w:rFonts w:ascii="Times New Roman" w:eastAsia="Times New Roman" w:hAnsi="Times New Roman" w:cs="Times New Roman"/>
                <w:color w:val="3E4656"/>
                <w:kern w:val="0"/>
                <w:shd w:val="clear" w:color="auto" w:fill="FFFFFF"/>
                <w:lang w:eastAsia="lt-LT"/>
                <w14:ligatures w14:val="none"/>
              </w:rPr>
              <w:t>veikatos ugdymo veikl</w:t>
            </w:r>
            <w:r>
              <w:rPr>
                <w:rFonts w:ascii="Times New Roman" w:eastAsia="Times New Roman" w:hAnsi="Times New Roman" w:cs="Times New Roman"/>
                <w:color w:val="3E4656"/>
                <w:kern w:val="0"/>
                <w:shd w:val="clear" w:color="auto" w:fill="FFFFFF"/>
                <w:lang w:eastAsia="lt-LT"/>
                <w14:ligatures w14:val="none"/>
              </w:rPr>
              <w:t>a. „T</w:t>
            </w:r>
            <w:r w:rsidRPr="00D043DA">
              <w:rPr>
                <w:rFonts w:ascii="Times New Roman" w:eastAsia="Times New Roman" w:hAnsi="Times New Roman" w:cs="Times New Roman"/>
                <w:color w:val="3E4656"/>
                <w:kern w:val="0"/>
                <w:shd w:val="clear" w:color="auto" w:fill="FFFFFF"/>
                <w:lang w:eastAsia="lt-LT"/>
                <w14:ligatures w14:val="none"/>
              </w:rPr>
              <w:t>raumų ir sužalojimų prevencij</w:t>
            </w:r>
            <w:r>
              <w:rPr>
                <w:rFonts w:ascii="Times New Roman" w:eastAsia="Times New Roman" w:hAnsi="Times New Roman" w:cs="Times New Roman"/>
                <w:color w:val="3E4656"/>
                <w:kern w:val="0"/>
                <w:shd w:val="clear" w:color="auto" w:fill="FFFFFF"/>
                <w:lang w:eastAsia="lt-LT"/>
                <w14:ligatures w14:val="none"/>
              </w:rPr>
              <w:t>a“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BA05" w14:textId="7267DC21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Visą mėnesį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044FC" w14:textId="1574D5A7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1-4 klasių mokiniai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51E4B" w14:textId="0B82CD1D" w:rsidR="00CB58B5" w:rsidRPr="00D043DA" w:rsidRDefault="00CB58B5" w:rsidP="00CB58B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Pagal mokytojų</w:t>
            </w:r>
          </w:p>
          <w:p w14:paraId="319331FE" w14:textId="16D7E6AF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tvarkaraščius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8D54" w14:textId="77777777" w:rsidR="00CB58B5" w:rsidRPr="00D043DA" w:rsidRDefault="00CB58B5" w:rsidP="00CB58B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VSPS Vanda Balcevič</w:t>
            </w:r>
          </w:p>
          <w:p w14:paraId="76F1AAD2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CB58B5" w:rsidRPr="00D043DA" w14:paraId="43FA53A4" w14:textId="77777777" w:rsidTr="00092304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E5BA" w14:textId="77777777" w:rsidR="00CB58B5" w:rsidRPr="00D043DA" w:rsidRDefault="00CB58B5" w:rsidP="00CB58B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D5A8" w14:textId="42A5AF2D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IŠVYKOS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/EKSKURSIJOS</w:t>
            </w:r>
          </w:p>
        </w:tc>
      </w:tr>
      <w:tr w:rsidR="00CB58B5" w:rsidRPr="00D043DA" w14:paraId="3B959613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8A99" w14:textId="18E61DFF" w:rsidR="00CB58B5" w:rsidRPr="00D043DA" w:rsidRDefault="006C16A5" w:rsidP="00CB58B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E448" w14:textId="3A6CC561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Ekskursija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į Ignalinos rajoną („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Paukščių kaimas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“)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BB9A" w14:textId="3DDB7D36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7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F9D5" w14:textId="4D2716FB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3a ir 3b klasės</w:t>
            </w:r>
          </w:p>
          <w:p w14:paraId="2A1D252A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8C5B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Ignalinos rajonas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05F90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Jaroševič</w:t>
            </w:r>
          </w:p>
          <w:p w14:paraId="7B9F15B7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Koržavina</w:t>
            </w:r>
          </w:p>
          <w:p w14:paraId="2110F7CE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Lapkovskaja</w:t>
            </w:r>
          </w:p>
          <w:p w14:paraId="22FF6A16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Marina Polskich</w:t>
            </w:r>
          </w:p>
        </w:tc>
      </w:tr>
      <w:tr w:rsidR="00CB58B5" w:rsidRPr="00D043DA" w14:paraId="72427328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26B3" w14:textId="208F981F" w:rsidR="00CB58B5" w:rsidRPr="00D043DA" w:rsidRDefault="006C16A5" w:rsidP="00CB58B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8C06" w14:textId="5A78FE9B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Markučių dvaro muziejus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AAB5" w14:textId="6ECC5C2B" w:rsidR="00CB58B5" w:rsidRPr="00D043DA" w:rsidRDefault="00CB58B5" w:rsidP="00CB58B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17 d.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A424" w14:textId="30F8D1FC" w:rsidR="00CB58B5" w:rsidRPr="00D043DA" w:rsidRDefault="00CB58B5" w:rsidP="00CB58B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4a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9771" w14:textId="549C8DD5" w:rsidR="00CB58B5" w:rsidRPr="00D043DA" w:rsidRDefault="00CB58B5" w:rsidP="00CB58B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Vilnius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03B1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Ana Lokteva </w:t>
            </w:r>
          </w:p>
          <w:p w14:paraId="42D14B4C" w14:textId="566C5293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Olga Alterman</w:t>
            </w:r>
          </w:p>
        </w:tc>
      </w:tr>
      <w:tr w:rsidR="00CB58B5" w:rsidRPr="00D043DA" w14:paraId="05678509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A97B" w14:textId="0056EA82" w:rsidR="00CB58B5" w:rsidRPr="00D043DA" w:rsidRDefault="006C16A5" w:rsidP="00CB58B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DFE0" w14:textId="02132D55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Apsilankymas kino teatre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6885" w14:textId="758C681F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18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8F7B" w14:textId="2683538A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c klasė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415E" w14:textId="1728ACBA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Multikino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1C03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Svetlana Kofman </w:t>
            </w:r>
          </w:p>
          <w:p w14:paraId="1E217A8F" w14:textId="6DA747B8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Iren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Iovleva</w:t>
            </w:r>
          </w:p>
        </w:tc>
      </w:tr>
      <w:tr w:rsidR="00CB58B5" w:rsidRPr="00D043DA" w14:paraId="139BD461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AB2E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06FB" w14:textId="27DFF002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MIESTO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/ŠALIES/ TARPTAUTINIAI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RENGINIAI/PROJEKTAI</w:t>
            </w:r>
          </w:p>
        </w:tc>
      </w:tr>
      <w:tr w:rsidR="00CB58B5" w:rsidRPr="00D043DA" w14:paraId="40693874" w14:textId="77777777" w:rsidTr="006C16A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5731" w14:textId="40A986B4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D75B" w14:textId="10C79DE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LTOK projektas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Olimpinis mėnuo: fizinis raštingumas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8EC2" w14:textId="530E6DD9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1-4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7401" w14:textId="6B9907DA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 a klasės mokiniai, mokinių tėvai (globėjai ar rūpintojai)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2CEB" w14:textId="77777777" w:rsidR="00CB58B5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2a klasės kabinet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as,</w:t>
            </w:r>
          </w:p>
          <w:p w14:paraId="68CF3738" w14:textId="3E60E481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mokyklos lauko erdvės,</w:t>
            </w:r>
          </w:p>
          <w:p w14:paraId="44CE27CD" w14:textId="70865773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virtuali aplinka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DD7F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  <w:p w14:paraId="639F41C1" w14:textId="615CC504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Ina Samoilova</w:t>
            </w:r>
          </w:p>
          <w:p w14:paraId="6FAA6340" w14:textId="3EFF0CD6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Jekaterina Lemeševa</w:t>
            </w:r>
          </w:p>
          <w:p w14:paraId="33D9AA5B" w14:textId="1AE298FE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CB58B5" w:rsidRPr="00D043DA" w14:paraId="35B4599E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B715" w14:textId="49158409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="006C16A5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693C" w14:textId="744A5FCB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Tarptautinė KINGS olimpiada, kvalifikacinis etapas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FD03" w14:textId="6449F65D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1-13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2A3E" w14:textId="047D454D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2a ir 2b klasės mokiniai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514F" w14:textId="54D84395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Virtuali aplinka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4CC" w14:textId="77777777" w:rsidR="00CB58B5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  <w:p w14:paraId="3476CC32" w14:textId="77777777" w:rsidR="00CB58B5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Jelena Cokova</w:t>
            </w:r>
          </w:p>
          <w:p w14:paraId="651AFCF6" w14:textId="77777777" w:rsidR="00CB58B5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Ina Samoilova</w:t>
            </w:r>
          </w:p>
          <w:p w14:paraId="1B7013CD" w14:textId="3397CB3D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Jekaterina Lemeševa</w:t>
            </w:r>
          </w:p>
        </w:tc>
      </w:tr>
      <w:tr w:rsidR="00CB58B5" w:rsidRPr="00D043DA" w14:paraId="354FD94B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9A5A" w14:textId="4CB0DCFF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="006C16A5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2ADC" w14:textId="76801205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KINGS olimpiada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34A7" w14:textId="2A402E72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1-13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D8E3" w14:textId="7B42A327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4c klasės mokiniai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5DB9" w14:textId="467A03E8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Virtuali aplinka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75334" w14:textId="51F4B51F" w:rsidR="00CB58B5" w:rsidRPr="00D043DA" w:rsidRDefault="00CB58B5" w:rsidP="00CB58B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Žana Nikolajeva</w:t>
            </w:r>
          </w:p>
        </w:tc>
      </w:tr>
      <w:tr w:rsidR="00CB58B5" w:rsidRPr="00D043DA" w14:paraId="38B4AD0B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8335" w14:textId="7F461B20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="006C16A5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7FFE" w14:textId="13F247A1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Tarptautinė dailyraščio paroda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Gražiausi žodžiai Tau, Mokytojau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F0CA" w14:textId="76D11B3C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4-31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5418" w14:textId="4F0EC9B4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3b, 4a, 4b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D071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Šiaulių Medelyno</w:t>
            </w:r>
          </w:p>
          <w:p w14:paraId="76BCE6F8" w14:textId="2A4317FE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progimnazijos internetinė svetainė </w:t>
            </w:r>
            <w:hyperlink r:id="rId6" w:history="1">
              <w:r w:rsidRPr="00F375E5">
                <w:rPr>
                  <w:rStyle w:val="Hipersaitas"/>
                  <w:rFonts w:ascii="Times New Roman" w:eastAsia="Times New Roman" w:hAnsi="Times New Roman" w:cs="Times New Roman"/>
                  <w:kern w:val="0"/>
                  <w:lang w:eastAsia="lt-LT"/>
                  <w14:ligatures w14:val="none"/>
                </w:rPr>
                <w:t>https://medelynoprogimnazija.lt</w:t>
              </w:r>
            </w:hyperlink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F7AB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Ilona Jacob</w:t>
            </w:r>
          </w:p>
          <w:p w14:paraId="57A9157D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Giedrė Turkinienė</w:t>
            </w:r>
          </w:p>
          <w:p w14:paraId="47F5B885" w14:textId="0CAA495C" w:rsidR="00CB58B5" w:rsidRPr="00D043DA" w:rsidRDefault="00CB58B5" w:rsidP="00CB58B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Vida Stražnickienė</w:t>
            </w:r>
          </w:p>
        </w:tc>
      </w:tr>
      <w:tr w:rsidR="00CB58B5" w:rsidRPr="00D043DA" w14:paraId="2A92297E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B942" w14:textId="6481A7FB" w:rsidR="00CB58B5" w:rsidRPr="00D043DA" w:rsidRDefault="006C16A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CC61" w14:textId="57DB52AC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Dalyvavimas KINGS lietuvių kalbos olimpiadoje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kvalifikaciniame etape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6FF2" w14:textId="4AA8C32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9-10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4E10" w14:textId="4753905A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3-4 klasių mokiniai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89AA" w14:textId="6BD596B9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Virtuali aplinka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22BA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Giedrė Turkinienė,</w:t>
            </w:r>
          </w:p>
          <w:p w14:paraId="36670E08" w14:textId="45B52C96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Vida Stražnickienė</w:t>
            </w:r>
          </w:p>
        </w:tc>
      </w:tr>
      <w:tr w:rsidR="00CB58B5" w:rsidRPr="00D043DA" w14:paraId="15E2201B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440D" w14:textId="36D61E53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="006C16A5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8189" w14:textId="2EFB919E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LTOK projektas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Olimpinis mėnuo: sveika mityba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444E" w14:textId="3216C0D3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7-11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33C6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 a klasės mokiniai, mokinių tėvai (globėjai ar rūpintojai)</w:t>
            </w:r>
          </w:p>
          <w:p w14:paraId="42AB2E84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863A" w14:textId="77777777" w:rsidR="00CB58B5" w:rsidRPr="00092304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92304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2a klasės kabinetas,</w:t>
            </w:r>
          </w:p>
          <w:p w14:paraId="7D6063D8" w14:textId="77777777" w:rsidR="00CB58B5" w:rsidRPr="00092304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92304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mokyklos lauko erdvės,</w:t>
            </w:r>
          </w:p>
          <w:p w14:paraId="3C24510D" w14:textId="75E3414A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92304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virtuali aplinka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0971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  <w:p w14:paraId="455DDF0F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Ina Samoilova</w:t>
            </w:r>
          </w:p>
          <w:p w14:paraId="3D432654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 Jekaterina Lemeševa</w:t>
            </w:r>
          </w:p>
          <w:p w14:paraId="5846240E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</w:p>
        </w:tc>
      </w:tr>
      <w:tr w:rsidR="00CB58B5" w:rsidRPr="00D043DA" w14:paraId="5D10FDCA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41E7" w14:textId="3725E456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4</w:t>
            </w:r>
            <w:r w:rsidR="006C16A5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03D2" w14:textId="2C22A5EF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LTOK projektas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Olimpinis mėnuo: E-sportas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8560" w14:textId="4179D253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14-18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9437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 a klasės mokiniai,</w:t>
            </w:r>
          </w:p>
          <w:p w14:paraId="3AF0E88F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mokinių tėvai (globėjai ar rūpintojai)</w:t>
            </w:r>
          </w:p>
          <w:p w14:paraId="14B497E8" w14:textId="7777777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8383" w14:textId="77777777" w:rsidR="00CB58B5" w:rsidRPr="00092304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92304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2a klasės kabinetas,</w:t>
            </w:r>
          </w:p>
          <w:p w14:paraId="5F5F00E5" w14:textId="77777777" w:rsidR="00CB58B5" w:rsidRPr="00092304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92304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mokyklos lauko erdvės,</w:t>
            </w:r>
          </w:p>
          <w:p w14:paraId="6F3465A3" w14:textId="5AB235E5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92304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virtuali aplinka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4310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  <w:p w14:paraId="24C49814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Ina Samoilova</w:t>
            </w:r>
          </w:p>
          <w:p w14:paraId="250AF3E2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Jekaterina Lemeševa</w:t>
            </w:r>
          </w:p>
          <w:p w14:paraId="482C0D8F" w14:textId="303AFCEB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br/>
            </w:r>
          </w:p>
        </w:tc>
      </w:tr>
      <w:tr w:rsidR="00CB58B5" w:rsidRPr="00D043DA" w14:paraId="3F9559B9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6E68" w14:textId="263B536F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="006C16A5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4ED8" w14:textId="08E413A7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LTOK projektas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Olimpinis mėnuo: fizinis aktyvumas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7DC0" w14:textId="425A8B93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21-25 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6C3B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 a klasės mokiniai,</w:t>
            </w:r>
          </w:p>
          <w:p w14:paraId="4CA9E781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mokinių tėvai (globėjai ar rūpintojai)</w:t>
            </w:r>
          </w:p>
          <w:p w14:paraId="46E5FAF4" w14:textId="77777777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B788" w14:textId="77777777" w:rsidR="00CB58B5" w:rsidRPr="00092304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92304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2a klasės kabinetas,</w:t>
            </w:r>
          </w:p>
          <w:p w14:paraId="0A90C5C2" w14:textId="77777777" w:rsidR="00CB58B5" w:rsidRPr="00092304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92304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mokyklos lauko erdvės,</w:t>
            </w:r>
          </w:p>
          <w:p w14:paraId="7FD93210" w14:textId="6EFF65EF" w:rsidR="00CB58B5" w:rsidRPr="00D043DA" w:rsidRDefault="00CB58B5" w:rsidP="00CB58B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92304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virtuali aplinka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6E5A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  <w:p w14:paraId="72E5676E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Ina Samoilova</w:t>
            </w:r>
          </w:p>
          <w:p w14:paraId="65BDE729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Jekaterina Lemeševa</w:t>
            </w:r>
          </w:p>
          <w:p w14:paraId="415A0801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</w:t>
            </w:r>
          </w:p>
          <w:p w14:paraId="4A627E55" w14:textId="77777777" w:rsidR="00CB58B5" w:rsidRPr="00D043DA" w:rsidRDefault="00CB58B5" w:rsidP="00CB58B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CB58B5" w:rsidRPr="00D043DA" w14:paraId="3BEFDBFA" w14:textId="77777777" w:rsidTr="00CB58B5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DF32" w14:textId="107FD14A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="006C16A5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6FE9" w14:textId="63F6531F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Eduten iššūkis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02F4" w14:textId="7BDFB7C8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21-25 d. d.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2527" w14:textId="509A6698" w:rsidR="00CB58B5" w:rsidRPr="00D043DA" w:rsidRDefault="00CB58B5" w:rsidP="00CB58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a, 3 b klasės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3330" w14:textId="4E5EC7A2" w:rsidR="00CB58B5" w:rsidRPr="00D043DA" w:rsidRDefault="00CB58B5" w:rsidP="00C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Virtuali aplinka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B978" w14:textId="251D79B4" w:rsidR="00CB58B5" w:rsidRPr="00D043DA" w:rsidRDefault="00CB58B5" w:rsidP="00CB58B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043D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Eduten projekto koordinatorius</w:t>
            </w:r>
          </w:p>
        </w:tc>
      </w:tr>
    </w:tbl>
    <w:p w14:paraId="78A5189C" w14:textId="77777777" w:rsidR="00D043DA" w:rsidRPr="00D043DA" w:rsidRDefault="00D043DA" w:rsidP="00D043D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D043DA">
        <w:rPr>
          <w:rFonts w:ascii="Aptos" w:eastAsia="Times New Roman" w:hAnsi="Aptos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Aptos" w:eastAsia="Times New Roman" w:hAnsi="Aptos" w:cs="Times New Roman"/>
          <w:color w:val="000000"/>
          <w:kern w:val="0"/>
          <w:lang w:eastAsia="lt-LT"/>
          <w14:ligatures w14:val="none"/>
        </w:rPr>
        <w:tab/>
      </w:r>
      <w:r w:rsidRPr="00D043DA">
        <w:rPr>
          <w:rFonts w:ascii="Aptos" w:eastAsia="Times New Roman" w:hAnsi="Aptos" w:cs="Times New Roman"/>
          <w:color w:val="000000"/>
          <w:kern w:val="0"/>
          <w:lang w:eastAsia="lt-LT"/>
          <w14:ligatures w14:val="none"/>
        </w:rPr>
        <w:tab/>
        <w:t>__________________________________________________________________________</w:t>
      </w:r>
    </w:p>
    <w:p w14:paraId="1EF811D6" w14:textId="77777777" w:rsidR="006728BA" w:rsidRDefault="006728BA"/>
    <w:sectPr w:rsidR="006728BA" w:rsidSect="006C16A5">
      <w:footerReference w:type="default" r:id="rId7"/>
      <w:pgSz w:w="16838" w:h="11906" w:orient="landscape"/>
      <w:pgMar w:top="426" w:right="1245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C0F19" w14:textId="77777777" w:rsidR="00FA29B1" w:rsidRDefault="00FA29B1" w:rsidP="00CB58B5">
      <w:pPr>
        <w:spacing w:after="0" w:line="240" w:lineRule="auto"/>
      </w:pPr>
      <w:r>
        <w:separator/>
      </w:r>
    </w:p>
  </w:endnote>
  <w:endnote w:type="continuationSeparator" w:id="0">
    <w:p w14:paraId="33B12FA6" w14:textId="77777777" w:rsidR="00FA29B1" w:rsidRDefault="00FA29B1" w:rsidP="00CB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4291840"/>
      <w:docPartObj>
        <w:docPartGallery w:val="Page Numbers (Bottom of Page)"/>
        <w:docPartUnique/>
      </w:docPartObj>
    </w:sdtPr>
    <w:sdtContent>
      <w:p w14:paraId="3E5BD611" w14:textId="2670C8C3" w:rsidR="00CB58B5" w:rsidRDefault="00CB58B5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773F7" w14:textId="77777777" w:rsidR="00CB58B5" w:rsidRDefault="00CB58B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4D8C3" w14:textId="77777777" w:rsidR="00FA29B1" w:rsidRDefault="00FA29B1" w:rsidP="00CB58B5">
      <w:pPr>
        <w:spacing w:after="0" w:line="240" w:lineRule="auto"/>
      </w:pPr>
      <w:r>
        <w:separator/>
      </w:r>
    </w:p>
  </w:footnote>
  <w:footnote w:type="continuationSeparator" w:id="0">
    <w:p w14:paraId="2BFAD0EA" w14:textId="77777777" w:rsidR="00FA29B1" w:rsidRDefault="00FA29B1" w:rsidP="00CB5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BA"/>
    <w:rsid w:val="00040211"/>
    <w:rsid w:val="00051F13"/>
    <w:rsid w:val="00092304"/>
    <w:rsid w:val="00192904"/>
    <w:rsid w:val="002E5EC6"/>
    <w:rsid w:val="00547B7B"/>
    <w:rsid w:val="00587818"/>
    <w:rsid w:val="005F7CFB"/>
    <w:rsid w:val="006728BA"/>
    <w:rsid w:val="006C16A5"/>
    <w:rsid w:val="007C0435"/>
    <w:rsid w:val="00AC20BA"/>
    <w:rsid w:val="00B622CC"/>
    <w:rsid w:val="00CB58B5"/>
    <w:rsid w:val="00D043DA"/>
    <w:rsid w:val="00E27123"/>
    <w:rsid w:val="00E44985"/>
    <w:rsid w:val="00E975C8"/>
    <w:rsid w:val="00F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059D"/>
  <w15:chartTrackingRefBased/>
  <w15:docId w15:val="{87430880-EF98-4116-9D56-C5C08EB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72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7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72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72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72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72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72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72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72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72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72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72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728B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728B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728B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728B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728B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728B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72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7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72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72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7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728B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728B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728B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72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728B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728BA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092304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92304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CB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58B5"/>
  </w:style>
  <w:style w:type="paragraph" w:styleId="Porat">
    <w:name w:val="footer"/>
    <w:basedOn w:val="prastasis"/>
    <w:link w:val="PoratDiagrama"/>
    <w:uiPriority w:val="99"/>
    <w:unhideWhenUsed/>
    <w:rsid w:val="00CB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elynoprogimnazija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5191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ZIMINSKAJA</dc:creator>
  <cp:keywords/>
  <dc:description/>
  <cp:lastModifiedBy>OKSANA ZIMINSKAJA</cp:lastModifiedBy>
  <cp:revision>6</cp:revision>
  <cp:lastPrinted>2024-10-07T10:41:00Z</cp:lastPrinted>
  <dcterms:created xsi:type="dcterms:W3CDTF">2024-10-07T05:56:00Z</dcterms:created>
  <dcterms:modified xsi:type="dcterms:W3CDTF">2024-10-07T10:41:00Z</dcterms:modified>
</cp:coreProperties>
</file>