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592" w:type="dxa"/>
        <w:tblInd w:w="10536" w:type="dxa"/>
        <w:tblLook w:val="04A0" w:firstRow="1" w:lastRow="0" w:firstColumn="1" w:lastColumn="0" w:noHBand="0" w:noVBand="1"/>
      </w:tblPr>
      <w:tblGrid>
        <w:gridCol w:w="1087"/>
        <w:gridCol w:w="1086"/>
        <w:gridCol w:w="2459"/>
        <w:gridCol w:w="960"/>
      </w:tblGrid>
      <w:tr w:rsidR="00FA1D52" w:rsidRPr="00FA1D52" w14:paraId="0ED3552F" w14:textId="77777777" w:rsidTr="00FA1D52">
        <w:trPr>
          <w:trHeight w:val="315"/>
        </w:trPr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4C041" w14:textId="77777777" w:rsidR="00FA1D52" w:rsidRPr="00FA1D52" w:rsidRDefault="00FA1D52" w:rsidP="00FA1D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A1D52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PARVIRTINTA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04997" w14:textId="77777777" w:rsidR="00FA1D52" w:rsidRPr="00FA1D52" w:rsidRDefault="00FA1D52" w:rsidP="00FA1D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A1D52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06BE" w14:textId="77777777" w:rsidR="00FA1D52" w:rsidRPr="00FA1D52" w:rsidRDefault="00FA1D52" w:rsidP="00FA1D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FA1D52" w:rsidRPr="00FA1D52" w14:paraId="6C57C1B4" w14:textId="77777777" w:rsidTr="00FA1D52">
        <w:trPr>
          <w:trHeight w:val="315"/>
        </w:trPr>
        <w:tc>
          <w:tcPr>
            <w:tcW w:w="4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79B5A" w14:textId="77777777" w:rsidR="00FA1D52" w:rsidRPr="00FA1D52" w:rsidRDefault="00FA1D52" w:rsidP="00FA1D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A1D52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darželio-mokyklos "Vaivorykštė"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BD22" w14:textId="77777777" w:rsidR="00FA1D52" w:rsidRPr="00FA1D52" w:rsidRDefault="00FA1D52" w:rsidP="00FA1D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FA1D52" w:rsidRPr="00E9795E" w14:paraId="2806DD9E" w14:textId="77777777" w:rsidTr="00FA1D52">
        <w:trPr>
          <w:trHeight w:val="315"/>
        </w:trPr>
        <w:tc>
          <w:tcPr>
            <w:tcW w:w="4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EF612" w14:textId="77777777" w:rsidR="00FA1D52" w:rsidRPr="00E9795E" w:rsidRDefault="00FA1D52" w:rsidP="00FA1D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E9795E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l.e. direktorės pareigas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0F18" w14:textId="77777777" w:rsidR="00FA1D52" w:rsidRPr="00E9795E" w:rsidRDefault="00FA1D52" w:rsidP="00FA1D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FA1D52" w:rsidRPr="00FA1D52" w14:paraId="0CEB39E7" w14:textId="77777777" w:rsidTr="00FA1D52">
        <w:trPr>
          <w:trHeight w:val="315"/>
        </w:trPr>
        <w:tc>
          <w:tcPr>
            <w:tcW w:w="4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0BE55" w14:textId="77777777" w:rsidR="00FA1D52" w:rsidRPr="00FA1D52" w:rsidRDefault="00FA1D52" w:rsidP="00FA1D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A1D52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Lolitos Paulauskienės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84BE" w14:textId="77777777" w:rsidR="00FA1D52" w:rsidRPr="00FA1D52" w:rsidRDefault="00FA1D52" w:rsidP="00FA1D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FA1D52" w:rsidRPr="00FA1D52" w14:paraId="7551A4EF" w14:textId="77777777" w:rsidTr="00FA1D52">
        <w:trPr>
          <w:trHeight w:val="315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91455" w14:textId="77777777" w:rsidR="00FA1D52" w:rsidRPr="00FA1D52" w:rsidRDefault="00FA1D52" w:rsidP="00FA1D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A1D52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DCA4F" w14:textId="77777777" w:rsidR="00FA1D52" w:rsidRPr="00FA1D52" w:rsidRDefault="00FA1D52" w:rsidP="00FA1D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A1D52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712D6" w14:textId="77777777" w:rsidR="00FA1D52" w:rsidRPr="00FA1D52" w:rsidRDefault="00FA1D52" w:rsidP="00FA1D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A1D52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8949" w14:textId="77777777" w:rsidR="00FA1D52" w:rsidRPr="00FA1D52" w:rsidRDefault="00FA1D52" w:rsidP="00FA1D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FA1D52" w:rsidRPr="00FA1D52" w14:paraId="0778E28A" w14:textId="77777777" w:rsidTr="00FA1D52">
        <w:trPr>
          <w:trHeight w:val="315"/>
        </w:trPr>
        <w:tc>
          <w:tcPr>
            <w:tcW w:w="4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168D9" w14:textId="43D70616" w:rsidR="00FA1D52" w:rsidRPr="00FA1D52" w:rsidRDefault="00FA1D52" w:rsidP="00FA1D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A1D52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2024-09-02 d.  įsakymų Nr. V-</w:t>
            </w:r>
            <w:r w:rsidR="00472521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28C4" w14:textId="77777777" w:rsidR="00FA1D52" w:rsidRPr="00FA1D52" w:rsidRDefault="00FA1D52" w:rsidP="00FA1D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</w:tbl>
    <w:p w14:paraId="648E42A8" w14:textId="77777777" w:rsidR="00FA1D52" w:rsidRDefault="00FA1D52" w:rsidP="00FA1D52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lt-LT"/>
          <w14:ligatures w14:val="none"/>
        </w:rPr>
      </w:pPr>
    </w:p>
    <w:p w14:paraId="50C97099" w14:textId="5A8612DB" w:rsidR="00CD4D32" w:rsidRPr="00CD4D32" w:rsidRDefault="00CD4D32" w:rsidP="00CD4D32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CD4D32">
        <w:rPr>
          <w:rFonts w:ascii="Times New Roman" w:eastAsia="Times New Roman" w:hAnsi="Times New Roman" w:cs="Times New Roman"/>
          <w:b/>
          <w:bCs/>
          <w:color w:val="000000"/>
          <w:kern w:val="0"/>
          <w:lang w:eastAsia="lt-LT"/>
          <w14:ligatures w14:val="none"/>
        </w:rPr>
        <w:t>VILNIAUS DARŽELIS-MOKYKLA “VAIVORYKŠTĖ”</w:t>
      </w:r>
    </w:p>
    <w:p w14:paraId="5AF18535" w14:textId="77777777" w:rsidR="00CD4D32" w:rsidRPr="00CD4D32" w:rsidRDefault="00CD4D32" w:rsidP="00CD4D32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CD4D32">
        <w:rPr>
          <w:rFonts w:ascii="Times New Roman" w:eastAsia="Times New Roman" w:hAnsi="Times New Roman" w:cs="Times New Roman"/>
          <w:b/>
          <w:bCs/>
          <w:color w:val="000000"/>
          <w:kern w:val="0"/>
          <w:lang w:eastAsia="lt-LT"/>
          <w14:ligatures w14:val="none"/>
        </w:rPr>
        <w:t>MOKINIŲ UGDYMO POREIKIAMS TENKINTI IR NEFORMALIOJO UGDYMO TVARKARAŠTIS</w:t>
      </w:r>
    </w:p>
    <w:p w14:paraId="7E90241B" w14:textId="77777777" w:rsidR="00CD4D32" w:rsidRPr="00CD4D32" w:rsidRDefault="00CD4D32" w:rsidP="00CD4D32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CD4D32">
        <w:rPr>
          <w:rFonts w:ascii="Times New Roman" w:eastAsia="Times New Roman" w:hAnsi="Times New Roman" w:cs="Times New Roman"/>
          <w:b/>
          <w:bCs/>
          <w:color w:val="000000"/>
          <w:kern w:val="0"/>
          <w:lang w:eastAsia="lt-LT"/>
          <w14:ligatures w14:val="none"/>
        </w:rPr>
        <w:t>2024-2025 m. m.</w:t>
      </w:r>
    </w:p>
    <w:tbl>
      <w:tblPr>
        <w:tblW w:w="15594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"/>
        <w:gridCol w:w="1598"/>
        <w:gridCol w:w="1859"/>
        <w:gridCol w:w="1560"/>
        <w:gridCol w:w="1448"/>
        <w:gridCol w:w="1387"/>
        <w:gridCol w:w="1418"/>
        <w:gridCol w:w="1329"/>
        <w:gridCol w:w="1506"/>
        <w:gridCol w:w="1417"/>
        <w:gridCol w:w="1418"/>
      </w:tblGrid>
      <w:tr w:rsidR="00CD4D32" w:rsidRPr="00CD4D32" w14:paraId="2564F876" w14:textId="77777777" w:rsidTr="00CD4D32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6288D" w14:textId="77777777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E9619" w14:textId="77777777" w:rsidR="00CD4D32" w:rsidRPr="00CD4D32" w:rsidRDefault="00CD4D32" w:rsidP="00C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D4D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1a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0EDB7" w14:textId="77777777" w:rsidR="00CD4D32" w:rsidRPr="00CD4D32" w:rsidRDefault="00CD4D32" w:rsidP="00C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D4D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1b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C3488" w14:textId="77777777" w:rsidR="00CD4D32" w:rsidRPr="00CD4D32" w:rsidRDefault="00CD4D32" w:rsidP="00C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D4D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1c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8484E" w14:textId="77777777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D4D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2a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ABEC3" w14:textId="77777777" w:rsidR="00CD4D32" w:rsidRPr="00CD4D32" w:rsidRDefault="00CD4D32" w:rsidP="00C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D4D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2b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5244B" w14:textId="77777777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D4D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3a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E28D7" w14:textId="77777777" w:rsidR="00CD4D32" w:rsidRPr="00CD4D32" w:rsidRDefault="00CD4D32" w:rsidP="00C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D4D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3b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1808B" w14:textId="77777777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D4D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4a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D366E" w14:textId="77777777" w:rsidR="00CD4D32" w:rsidRPr="00CD4D32" w:rsidRDefault="00CD4D32" w:rsidP="00C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D4D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4b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DDD05" w14:textId="77777777" w:rsidR="00CD4D32" w:rsidRPr="00CD4D32" w:rsidRDefault="00CD4D32" w:rsidP="00C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D4D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4c</w:t>
            </w:r>
          </w:p>
        </w:tc>
      </w:tr>
      <w:tr w:rsidR="00CD4D32" w:rsidRPr="00CD4D32" w14:paraId="49002612" w14:textId="77777777" w:rsidTr="00CD4D32">
        <w:trPr>
          <w:cantSplit/>
          <w:trHeight w:val="137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D9C9312" w14:textId="77777777" w:rsidR="00CD4D32" w:rsidRPr="00CD4D32" w:rsidRDefault="00CD4D32" w:rsidP="00CD4D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D4D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Pirmadienis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2E8F6" w14:textId="77777777" w:rsidR="00CD4D32" w:rsidRPr="00CD4D32" w:rsidRDefault="00CD4D32" w:rsidP="00C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D4D3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Anglų kalbos būrelis </w:t>
            </w:r>
          </w:p>
          <w:p w14:paraId="527013E3" w14:textId="4D2A2E10" w:rsidR="00CD4D32" w:rsidRPr="00CD4D32" w:rsidRDefault="00CD4D32" w:rsidP="00C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  <w:p w14:paraId="30B7C23C" w14:textId="77777777" w:rsidR="00CD4D32" w:rsidRPr="00CD4D32" w:rsidRDefault="00CD4D32" w:rsidP="00C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D4D3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“English Corner”</w:t>
            </w:r>
          </w:p>
          <w:p w14:paraId="14A33850" w14:textId="47F5A267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D4D3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12.20-12.55</w:t>
            </w:r>
          </w:p>
          <w:p w14:paraId="54B41799" w14:textId="77777777" w:rsidR="00CD4D32" w:rsidRPr="00CD4D32" w:rsidRDefault="00CD4D32" w:rsidP="00CD4D3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C473F" w14:textId="08792E20" w:rsidR="00CD4D32" w:rsidRPr="00CD4D32" w:rsidRDefault="00CD4D32" w:rsidP="00C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D4D3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Anglų kalbos būrel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is</w:t>
            </w:r>
          </w:p>
          <w:p w14:paraId="3D062F0D" w14:textId="77777777" w:rsidR="00CD4D32" w:rsidRPr="00CD4D32" w:rsidRDefault="00CD4D32" w:rsidP="00C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D4D3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“English Corner”</w:t>
            </w:r>
          </w:p>
          <w:p w14:paraId="3147E688" w14:textId="77777777" w:rsidR="00CD4D32" w:rsidRPr="00CD4D32" w:rsidRDefault="00CD4D32" w:rsidP="00C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D4D3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13.25-14.00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3BCF5" w14:textId="77777777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4DCC5" w14:textId="77777777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63C46" w14:textId="77777777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30093" w14:textId="77777777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9FB9E" w14:textId="77777777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6ABAB" w14:textId="77777777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4C611" w14:textId="77777777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F5943" w14:textId="77777777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CD4D32" w:rsidRPr="00CD4D32" w14:paraId="39896AE3" w14:textId="77777777" w:rsidTr="00CD4D32">
        <w:trPr>
          <w:cantSplit/>
          <w:trHeight w:val="167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5C16C5D" w14:textId="77777777" w:rsidR="00CD4D32" w:rsidRPr="00CD4D32" w:rsidRDefault="00CD4D32" w:rsidP="00CD4D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D4D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Antradienis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6EDE0" w14:textId="77777777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065CA" w14:textId="77777777" w:rsidR="00CD4D32" w:rsidRPr="00CD4D32" w:rsidRDefault="00CD4D32" w:rsidP="00C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D4D3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Anglų kalbos būrelis </w:t>
            </w:r>
          </w:p>
          <w:p w14:paraId="09F60774" w14:textId="7EBED3BF" w:rsidR="00CD4D32" w:rsidRPr="00CD4D32" w:rsidRDefault="00CD4D32" w:rsidP="00C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D4D3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“English Corner” 13.25-14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.</w:t>
            </w:r>
            <w:r w:rsidRPr="00CD4D3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8965A" w14:textId="77777777" w:rsidR="00CD4D32" w:rsidRPr="00CD4D32" w:rsidRDefault="00CD4D32" w:rsidP="00C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D4D3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Anglų kalbos būrelis </w:t>
            </w:r>
          </w:p>
          <w:p w14:paraId="18FCD0CA" w14:textId="2A6F8163" w:rsidR="00CD4D32" w:rsidRPr="00CD4D32" w:rsidRDefault="00CD4D32" w:rsidP="00C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  <w:p w14:paraId="35E2A3E9" w14:textId="77777777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D4D3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“English</w:t>
            </w:r>
          </w:p>
          <w:p w14:paraId="52B6E2E8" w14:textId="5AEB38A4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D4D3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Corner”</w:t>
            </w:r>
          </w:p>
          <w:p w14:paraId="4D2BC023" w14:textId="0CE8D096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D4D3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12.20-12.55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6E119" w14:textId="77777777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64284" w14:textId="77777777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291E8" w14:textId="77777777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41D7C" w14:textId="77777777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C24B2" w14:textId="77777777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883E1" w14:textId="77777777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7FF98" w14:textId="77777777" w:rsidR="00CD4D32" w:rsidRPr="00CD4D32" w:rsidRDefault="00CD4D32" w:rsidP="00C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D4D3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Anglų kalbos būrelis “English Around Us”</w:t>
            </w:r>
          </w:p>
          <w:p w14:paraId="3AC52E2E" w14:textId="77777777" w:rsidR="00CD4D32" w:rsidRPr="00CD4D32" w:rsidRDefault="00CD4D32" w:rsidP="00C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D4D3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13.25-14.00</w:t>
            </w:r>
          </w:p>
        </w:tc>
      </w:tr>
      <w:tr w:rsidR="00CD4D32" w:rsidRPr="00CD4D32" w14:paraId="42EF9034" w14:textId="77777777" w:rsidTr="00E9795E">
        <w:trPr>
          <w:cantSplit/>
          <w:trHeight w:val="155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7D64793" w14:textId="4DF83AFD" w:rsidR="00CD4D32" w:rsidRPr="00CD4D32" w:rsidRDefault="00CD4D32" w:rsidP="00941BD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D4D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Trečiadienis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4CCB0" w14:textId="77777777" w:rsidR="00CD4D32" w:rsidRPr="00CD4D32" w:rsidRDefault="00CD4D32" w:rsidP="00C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D4D3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Anglų kalbos būrelis </w:t>
            </w:r>
          </w:p>
          <w:p w14:paraId="5BAD4032" w14:textId="77777777" w:rsidR="00CD4D32" w:rsidRPr="00CD4D32" w:rsidRDefault="00CD4D32" w:rsidP="00C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D4D3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(1 kl.)</w:t>
            </w:r>
          </w:p>
          <w:p w14:paraId="2084AA37" w14:textId="77777777" w:rsidR="00CD4D32" w:rsidRPr="00CD4D32" w:rsidRDefault="00CD4D32" w:rsidP="00C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D4D3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“English Corner”</w:t>
            </w:r>
          </w:p>
          <w:p w14:paraId="5CBE2617" w14:textId="4670C3B2" w:rsidR="00CD4D32" w:rsidRPr="00CD4D32" w:rsidRDefault="00CD4D32" w:rsidP="00C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D4D3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13.25-14.00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81CE5" w14:textId="77777777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93D2E" w14:textId="77777777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CEC33" w14:textId="77777777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E15E1" w14:textId="77777777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A18CD" w14:textId="77777777" w:rsidR="00CD4D32" w:rsidRPr="00CD4D32" w:rsidRDefault="00CD4D32" w:rsidP="00C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D4D3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Anglų kalbos būrelis “Happy English” 13.25-14.00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655ED" w14:textId="77777777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B3CB1" w14:textId="77777777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412BD" w14:textId="77777777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FBE97" w14:textId="77777777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CD4D32" w:rsidRPr="00CD4D32" w14:paraId="753E7F77" w14:textId="77777777" w:rsidTr="00CD4D32">
        <w:trPr>
          <w:cantSplit/>
          <w:trHeight w:val="169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B7C03B6" w14:textId="77777777" w:rsidR="00CD4D32" w:rsidRPr="00CD4D32" w:rsidRDefault="00CD4D32" w:rsidP="00CD4D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D4D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lastRenderedPageBreak/>
              <w:t>Ketvirtadienis</w:t>
            </w:r>
          </w:p>
          <w:p w14:paraId="5FA761BD" w14:textId="77777777" w:rsidR="00CD4D32" w:rsidRPr="00CD4D32" w:rsidRDefault="00CD4D32" w:rsidP="00CD4D3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D7CFB" w14:textId="77777777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0838D" w14:textId="77777777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36DF2" w14:textId="04D20A68" w:rsidR="00CD4D32" w:rsidRPr="00CD4D32" w:rsidRDefault="00CD4D32" w:rsidP="00C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D4D3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Anglų kalbos būrelis</w:t>
            </w:r>
          </w:p>
          <w:p w14:paraId="5064AC23" w14:textId="77777777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D4D3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“English</w:t>
            </w:r>
          </w:p>
          <w:p w14:paraId="544C0D10" w14:textId="77777777" w:rsid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CD4D3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Corner”</w:t>
            </w:r>
          </w:p>
          <w:p w14:paraId="412C942E" w14:textId="30EECD70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D4D3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13.25-14.00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D7DE7" w14:textId="77777777" w:rsidR="00CD4D32" w:rsidRPr="00CD4D32" w:rsidRDefault="00CD4D32" w:rsidP="00C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D4D3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Anglų kalbos būrelis “Puppet Show”</w:t>
            </w:r>
          </w:p>
          <w:p w14:paraId="78A7815B" w14:textId="77777777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D4D3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13.25-14.00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A83C8" w14:textId="77777777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E7616" w14:textId="77777777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4E915" w14:textId="77777777" w:rsidR="00CD4D32" w:rsidRPr="00CD4D32" w:rsidRDefault="00CD4D32" w:rsidP="00C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D4D3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Anglų kalbos būrelis “Happy English” 14.15-15.00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EA238" w14:textId="77777777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22525" w14:textId="77777777" w:rsidR="00CD4D32" w:rsidRPr="00CD4D32" w:rsidRDefault="00CD4D32" w:rsidP="00C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D4D3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Anglų kalbos būrelis “English Around Us”</w:t>
            </w:r>
          </w:p>
          <w:p w14:paraId="3DA7DE60" w14:textId="77777777" w:rsidR="00CD4D32" w:rsidRPr="00CD4D32" w:rsidRDefault="00CD4D32" w:rsidP="00C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D4D3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12.20-13.05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ACBEF" w14:textId="77777777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CD4D32" w:rsidRPr="00CD4D32" w14:paraId="18BE49A2" w14:textId="77777777" w:rsidTr="00CD4D32">
        <w:trPr>
          <w:cantSplit/>
          <w:trHeight w:val="157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9ACEAF1" w14:textId="77777777" w:rsidR="00CD4D32" w:rsidRPr="00CD4D32" w:rsidRDefault="00CD4D32" w:rsidP="00CD4D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D4D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Penktadienis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E2359" w14:textId="77777777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EFAA8" w14:textId="77777777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2B31B" w14:textId="77777777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DF5DE" w14:textId="77777777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DFE39" w14:textId="77777777" w:rsidR="00CD4D32" w:rsidRPr="00CD4D32" w:rsidRDefault="00CD4D32" w:rsidP="00C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D4D3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Anglų kalbos būrelis “Puppet Show”</w:t>
            </w:r>
          </w:p>
          <w:p w14:paraId="13EDE791" w14:textId="72C4FAA1" w:rsidR="00CD4D32" w:rsidRPr="00CD4D32" w:rsidRDefault="00CD4D32" w:rsidP="00C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D4D3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11.25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-12.10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96704" w14:textId="77777777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1C6EA" w14:textId="77777777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8DD44" w14:textId="77777777" w:rsidR="00CD4D32" w:rsidRPr="00CD4D32" w:rsidRDefault="00CD4D32" w:rsidP="00C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D4D3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Anglų kalbos būrelis “English Around Us”</w:t>
            </w:r>
          </w:p>
          <w:p w14:paraId="215D66E0" w14:textId="77777777" w:rsidR="00CD4D32" w:rsidRPr="00CD4D32" w:rsidRDefault="00CD4D32" w:rsidP="00C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D4D3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13.25-14.00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06BCE" w14:textId="77777777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47BCE" w14:textId="77777777" w:rsidR="00CD4D32" w:rsidRPr="00CD4D32" w:rsidRDefault="00CD4D32" w:rsidP="00CD4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</w:tbl>
    <w:p w14:paraId="03184BAC" w14:textId="77777777" w:rsidR="006849A5" w:rsidRDefault="006849A5"/>
    <w:sectPr w:rsidR="006849A5" w:rsidSect="00CD4D32">
      <w:pgSz w:w="16838" w:h="11906" w:orient="landscape"/>
      <w:pgMar w:top="85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A5"/>
    <w:rsid w:val="00165F9E"/>
    <w:rsid w:val="00472521"/>
    <w:rsid w:val="0066032A"/>
    <w:rsid w:val="006849A5"/>
    <w:rsid w:val="00941BD6"/>
    <w:rsid w:val="00BE21C8"/>
    <w:rsid w:val="00CD4D32"/>
    <w:rsid w:val="00DC3107"/>
    <w:rsid w:val="00E9795E"/>
    <w:rsid w:val="00FA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2DC0"/>
  <w15:chartTrackingRefBased/>
  <w15:docId w15:val="{52E5D160-020B-44A7-9F81-211DED08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6849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84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849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849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849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849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849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849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849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849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849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849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849A5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849A5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849A5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849A5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849A5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849A5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849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84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849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849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684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6849A5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6849A5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6849A5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849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849A5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6849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5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8032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687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ZIMINSKAJA</dc:creator>
  <cp:keywords/>
  <dc:description/>
  <cp:lastModifiedBy>OKSANA ZIMINSKAJA</cp:lastModifiedBy>
  <cp:revision>8</cp:revision>
  <cp:lastPrinted>2024-09-13T15:51:00Z</cp:lastPrinted>
  <dcterms:created xsi:type="dcterms:W3CDTF">2024-09-13T15:26:00Z</dcterms:created>
  <dcterms:modified xsi:type="dcterms:W3CDTF">2024-10-11T12:34:00Z</dcterms:modified>
</cp:coreProperties>
</file>