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62C73" w14:textId="77777777" w:rsidR="00D808ED" w:rsidRDefault="00D808ED" w:rsidP="00D808ED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--------------------------------------------------------------------------------------</w:t>
      </w:r>
    </w:p>
    <w:p w14:paraId="0BC3E8B6" w14:textId="77777777" w:rsidR="00D808ED" w:rsidRDefault="00D808ED" w:rsidP="00D808ED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(vardas, pavardė)</w:t>
      </w:r>
    </w:p>
    <w:p w14:paraId="75C332AE" w14:textId="77777777" w:rsidR="00D808ED" w:rsidRDefault="00D808ED" w:rsidP="00D808ED">
      <w:pPr>
        <w:pStyle w:val="prastasiniatinklio"/>
        <w:jc w:val="center"/>
        <w:rPr>
          <w:color w:val="333333"/>
          <w:sz w:val="18"/>
          <w:szCs w:val="18"/>
        </w:rPr>
      </w:pPr>
    </w:p>
    <w:p w14:paraId="5C7C2FA0" w14:textId="77777777" w:rsidR="00D808ED" w:rsidRDefault="00D808ED" w:rsidP="00D808ED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233BF50D" w14:textId="77777777" w:rsidR="00D808ED" w:rsidRDefault="00D808ED" w:rsidP="00D808ED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</w:t>
      </w:r>
    </w:p>
    <w:p w14:paraId="4E34CB17" w14:textId="77777777" w:rsidR="00D808ED" w:rsidRDefault="00D808ED" w:rsidP="00D808ED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(gyvenamoji vieta, </w:t>
      </w:r>
      <w:r>
        <w:rPr>
          <w:color w:val="333333"/>
          <w:sz w:val="18"/>
          <w:szCs w:val="18"/>
        </w:rPr>
        <w:t>telefonas) </w:t>
      </w:r>
    </w:p>
    <w:p w14:paraId="5A600340" w14:textId="77777777" w:rsidR="00D808ED" w:rsidRDefault="00D808ED" w:rsidP="00D808ED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24391365" w14:textId="77777777" w:rsidR="00A22FA7" w:rsidRPr="00A22FA7" w:rsidRDefault="00A22FA7" w:rsidP="00A22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3CA9C9AE" w14:textId="77777777" w:rsidR="00A22FA7" w:rsidRPr="00A22FA7" w:rsidRDefault="00A22FA7" w:rsidP="00A22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8AAF6B2" w14:textId="77777777" w:rsidR="00A22FA7" w:rsidRPr="00A22FA7" w:rsidRDefault="00A22FA7" w:rsidP="00A22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31C6E661" w14:textId="77777777" w:rsidR="00A22FA7" w:rsidRPr="00A22FA7" w:rsidRDefault="00A22FA7" w:rsidP="00A22FA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Vilniaus darželio-mokyklos „Vaivorykštė“ </w:t>
      </w:r>
    </w:p>
    <w:p w14:paraId="3680D74E" w14:textId="77777777" w:rsidR="00A22FA7" w:rsidRPr="00A22FA7" w:rsidRDefault="00A22FA7" w:rsidP="00A22FA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direktoriui</w:t>
      </w:r>
    </w:p>
    <w:p w14:paraId="07D08A6E" w14:textId="77777777" w:rsidR="00A22FA7" w:rsidRPr="00A22FA7" w:rsidRDefault="00A22FA7" w:rsidP="00A22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665B4F30" w14:textId="77777777" w:rsidR="00A22FA7" w:rsidRPr="00A22FA7" w:rsidRDefault="00A22FA7" w:rsidP="00A22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7F9CB3D" w14:textId="77777777" w:rsidR="00A22FA7" w:rsidRPr="00A22FA7" w:rsidRDefault="00A22FA7" w:rsidP="00A22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24F6C518" w14:textId="77777777" w:rsidR="00A22FA7" w:rsidRPr="00A22FA7" w:rsidRDefault="00A22FA7" w:rsidP="00A22FA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A22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29F3ECB5" w14:textId="6837F966" w:rsidR="00A22FA7" w:rsidRPr="00A22FA7" w:rsidRDefault="00A22FA7" w:rsidP="00A22FA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A22FA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DĖL  MAITINIMO</w:t>
      </w:r>
      <w:r w:rsidR="00080E9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DALIES</w:t>
      </w:r>
      <w:r w:rsidRPr="00A22FA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ATSISAKYMO</w:t>
      </w:r>
    </w:p>
    <w:p w14:paraId="0DCC9E12" w14:textId="77777777" w:rsidR="00A22FA7" w:rsidRPr="00A22FA7" w:rsidRDefault="00A22FA7" w:rsidP="00A2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14:paraId="7DD8C27F" w14:textId="77777777" w:rsidR="00A22FA7" w:rsidRPr="00A22FA7" w:rsidRDefault="00A22FA7" w:rsidP="00A22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202...</w:t>
      </w:r>
      <w:r w:rsidRPr="00A22F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– .....- ......</w:t>
      </w:r>
    </w:p>
    <w:p w14:paraId="7FAA778C" w14:textId="77777777" w:rsidR="00A22FA7" w:rsidRPr="00A22FA7" w:rsidRDefault="00A22FA7" w:rsidP="00A22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9B927FA" w14:textId="77777777" w:rsidR="00A22FA7" w:rsidRPr="00A22FA7" w:rsidRDefault="00A22FA7" w:rsidP="00A22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F3F6DDF" w14:textId="77777777" w:rsidR="00A22FA7" w:rsidRPr="00A22FA7" w:rsidRDefault="00A22FA7" w:rsidP="00A22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A22FA7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 </w:t>
      </w:r>
    </w:p>
    <w:p w14:paraId="1F66EBDD" w14:textId="77777777" w:rsidR="00A22FA7" w:rsidRPr="00A22FA7" w:rsidRDefault="00A22FA7" w:rsidP="00A22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A22FA7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       </w:t>
      </w:r>
    </w:p>
    <w:p w14:paraId="4A734DAF" w14:textId="77777777" w:rsidR="00A22FA7" w:rsidRPr="00A22FA7" w:rsidRDefault="00A22FA7" w:rsidP="00A22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  <w:t>Prašau   leisti mano sūnui/dukrai  ............................................................................................</w:t>
      </w:r>
    </w:p>
    <w:p w14:paraId="44780898" w14:textId="77777777" w:rsidR="00A22FA7" w:rsidRPr="00A22FA7" w:rsidRDefault="00A22FA7" w:rsidP="00A22F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t-LT"/>
        </w:rPr>
      </w:pP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A22FA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A22FA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lt-LT"/>
        </w:rPr>
        <w:t xml:space="preserve">(vardas, pavardė, klasė)            </w:t>
      </w:r>
    </w:p>
    <w:p w14:paraId="4BEE76C6" w14:textId="77777777" w:rsidR="00A22FA7" w:rsidRPr="00A22FA7" w:rsidRDefault="00A22FA7" w:rsidP="00A2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22F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atsiakyti nuo ......................................................................................................................................... </w:t>
      </w:r>
    </w:p>
    <w:p w14:paraId="164F75AE" w14:textId="77777777" w:rsidR="00A22FA7" w:rsidRPr="00A22FA7" w:rsidRDefault="00A22FA7" w:rsidP="00A2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22FA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lt-LT"/>
        </w:rPr>
        <w:t xml:space="preserve">                                                                       (data, maitinimo dalis: pusryčiai, pietūs, vakarienė)            </w:t>
      </w:r>
    </w:p>
    <w:p w14:paraId="01624F55" w14:textId="77777777" w:rsidR="00A22FA7" w:rsidRPr="00A22FA7" w:rsidRDefault="00A22FA7" w:rsidP="00A2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38A2F6B" w14:textId="77777777" w:rsidR="00A22FA7" w:rsidRPr="00A22FA7" w:rsidRDefault="00A22FA7" w:rsidP="00A2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749F6E9" w14:textId="77777777" w:rsidR="00A22FA7" w:rsidRPr="00A22FA7" w:rsidRDefault="00A22FA7" w:rsidP="00A2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B922239" w14:textId="77777777" w:rsidR="00A22FA7" w:rsidRPr="00A22FA7" w:rsidRDefault="00A22FA7" w:rsidP="00A2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22F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                                                ..............................                  .....................................................</w:t>
      </w:r>
    </w:p>
    <w:p w14:paraId="4037B122" w14:textId="77777777" w:rsidR="00A22FA7" w:rsidRPr="00A22FA7" w:rsidRDefault="00A22FA7" w:rsidP="00A22F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t-LT"/>
        </w:rPr>
      </w:pPr>
      <w:r w:rsidRPr="00A22FA7">
        <w:rPr>
          <w:rFonts w:ascii="Times New Roman" w:eastAsia="Times New Roman" w:hAnsi="Times New Roman" w:cs="Times New Roman"/>
          <w:i/>
          <w:sz w:val="20"/>
          <w:szCs w:val="20"/>
          <w:lang w:val="lt-LT"/>
        </w:rPr>
        <w:t xml:space="preserve">                                                                               (parašas)                                                    (vardas, pavardė)</w:t>
      </w:r>
    </w:p>
    <w:p w14:paraId="339349AE" w14:textId="77777777" w:rsidR="00A22FA7" w:rsidRPr="00A22FA7" w:rsidRDefault="00A22FA7" w:rsidP="00A22FA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A22FA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 </w:t>
      </w:r>
    </w:p>
    <w:p w14:paraId="75CB4DE5" w14:textId="77777777" w:rsidR="00320872" w:rsidRDefault="00320872"/>
    <w:sectPr w:rsidR="00320872" w:rsidSect="00A22FA7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9C"/>
    <w:rsid w:val="00080E9D"/>
    <w:rsid w:val="00320872"/>
    <w:rsid w:val="00423AC7"/>
    <w:rsid w:val="005A26FC"/>
    <w:rsid w:val="0078099C"/>
    <w:rsid w:val="00A22FA7"/>
    <w:rsid w:val="00D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F5A8"/>
  <w15:chartTrackingRefBased/>
  <w15:docId w15:val="{58417FE2-A453-46B2-91A7-291840B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80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8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80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80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80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80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80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80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80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80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80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80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8099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8099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8099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8099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8099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8099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80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8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80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80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8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8099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8099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8099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80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8099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8099C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rsid w:val="00D8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NAZARENKO</dc:creator>
  <cp:keywords/>
  <dc:description/>
  <cp:lastModifiedBy>INGA NAZARENKO</cp:lastModifiedBy>
  <cp:revision>5</cp:revision>
  <dcterms:created xsi:type="dcterms:W3CDTF">2024-10-10T10:51:00Z</dcterms:created>
  <dcterms:modified xsi:type="dcterms:W3CDTF">2024-10-10T11:40:00Z</dcterms:modified>
</cp:coreProperties>
</file>