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EDB3" w14:textId="77777777" w:rsidR="00E803E6" w:rsidRDefault="00E803E6" w:rsidP="00E803E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--------------------------------------------------------------------------------------</w:t>
      </w:r>
    </w:p>
    <w:p w14:paraId="4FEBD3F4" w14:textId="77777777" w:rsidR="00E803E6" w:rsidRDefault="00E803E6" w:rsidP="00E803E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(vardas, pavardė)</w:t>
      </w:r>
    </w:p>
    <w:p w14:paraId="252F0F02" w14:textId="77777777" w:rsidR="00E803E6" w:rsidRDefault="00E803E6" w:rsidP="00E803E6">
      <w:pPr>
        <w:pStyle w:val="prastasiniatinklio"/>
        <w:jc w:val="center"/>
        <w:rPr>
          <w:color w:val="333333"/>
          <w:sz w:val="18"/>
          <w:szCs w:val="18"/>
        </w:rPr>
      </w:pPr>
    </w:p>
    <w:p w14:paraId="195F91A0" w14:textId="77777777" w:rsidR="00E803E6" w:rsidRDefault="00E803E6" w:rsidP="00E803E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02626F0F" w14:textId="77777777" w:rsidR="00E803E6" w:rsidRDefault="00E803E6" w:rsidP="00E803E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</w:t>
      </w:r>
    </w:p>
    <w:p w14:paraId="154B5450" w14:textId="77777777" w:rsidR="00E803E6" w:rsidRDefault="00E803E6" w:rsidP="00E803E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(gyvenamoji vieta, </w:t>
      </w:r>
      <w:r>
        <w:rPr>
          <w:color w:val="333333"/>
          <w:sz w:val="18"/>
          <w:szCs w:val="18"/>
        </w:rPr>
        <w:t>telefonas) </w:t>
      </w:r>
    </w:p>
    <w:p w14:paraId="05EE4DF2" w14:textId="77777777" w:rsidR="00E803E6" w:rsidRDefault="00E803E6" w:rsidP="00E803E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7CDA04A3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2F0EC22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F9FA532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A916EFE" w14:textId="77777777" w:rsidR="00DF3A6E" w:rsidRPr="00DF3A6E" w:rsidRDefault="00DF3A6E" w:rsidP="00DF3A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Vilniaus darželio-mokyklos „Vaivorykštė“ </w:t>
      </w:r>
    </w:p>
    <w:p w14:paraId="285BDB9E" w14:textId="77777777" w:rsidR="00DF3A6E" w:rsidRPr="00DF3A6E" w:rsidRDefault="00DF3A6E" w:rsidP="00DF3A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direktoriui</w:t>
      </w:r>
    </w:p>
    <w:p w14:paraId="670511F7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88F1B34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5137800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6EF773C" w14:textId="77777777" w:rsidR="00DF3A6E" w:rsidRPr="00DF3A6E" w:rsidRDefault="00DF3A6E" w:rsidP="00DF3A6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6BBE0D77" w14:textId="77777777" w:rsidR="00DF3A6E" w:rsidRPr="00DF3A6E" w:rsidRDefault="00DF3A6E" w:rsidP="00DF3A6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DĖL IŠVYKIMO IŠ PRIEŠMOKYKLINĖS GRUPĖS</w:t>
      </w:r>
    </w:p>
    <w:p w14:paraId="751771CF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1F75FB7A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202...</w:t>
      </w:r>
      <w:r w:rsidRPr="00DF3A6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.....- ......</w:t>
      </w:r>
    </w:p>
    <w:p w14:paraId="0C3D32BE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2D05813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DCF9B75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</w:t>
      </w:r>
    </w:p>
    <w:p w14:paraId="108BA715" w14:textId="77777777" w:rsidR="00DF3A6E" w:rsidRPr="00DF3A6E" w:rsidRDefault="00DF3A6E" w:rsidP="00DF3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      </w:t>
      </w:r>
    </w:p>
    <w:p w14:paraId="5895805B" w14:textId="77777777" w:rsidR="00DF3A6E" w:rsidRPr="00DF3A6E" w:rsidRDefault="00DF3A6E" w:rsidP="00DF3A6E">
      <w:pPr>
        <w:tabs>
          <w:tab w:val="left" w:pos="11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>Prašau išbraukti mano sūnų (dukrą)...................................................................................,</w:t>
      </w:r>
    </w:p>
    <w:p w14:paraId="7A6A17F2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DF3A6E">
        <w:rPr>
          <w:rFonts w:ascii="Times New Roman" w:eastAsia="Times New Roman" w:hAnsi="Times New Roman" w:cs="Times New Roman"/>
          <w:color w:val="000000"/>
          <w:sz w:val="20"/>
          <w:szCs w:val="24"/>
          <w:lang w:val="lt-LT"/>
        </w:rPr>
        <w:t xml:space="preserve">(vardas, pavardė </w:t>
      </w:r>
      <w:r w:rsidRPr="00DF3A6E">
        <w:rPr>
          <w:rFonts w:ascii="Times New Roman" w:eastAsia="Times New Roman" w:hAnsi="Times New Roman" w:cs="Times New Roman"/>
          <w:sz w:val="20"/>
          <w:szCs w:val="24"/>
          <w:lang w:val="lt-LT"/>
        </w:rPr>
        <w:t>didžiosiomis spausdintinėmis raidėmis)</w:t>
      </w:r>
    </w:p>
    <w:p w14:paraId="5325868A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            </w:t>
      </w:r>
    </w:p>
    <w:p w14:paraId="61A73E10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asmens kodas....................................................  iš jūsų darželio-mokyklos </w:t>
      </w:r>
      <w:r w:rsidRPr="00DF3A6E">
        <w:rPr>
          <w:rFonts w:ascii="Times New Roman" w:eastAsia="Times New Roman" w:hAnsi="Times New Roman" w:cs="Times New Roman"/>
          <w:sz w:val="24"/>
          <w:szCs w:val="24"/>
          <w:lang w:val="lt-LT"/>
        </w:rPr>
        <w:t>……..…………....grupės.</w:t>
      </w:r>
    </w:p>
    <w:p w14:paraId="6804D529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C726E92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Ryšium su išvykimu į .....................................................................................nuo................................ </w:t>
      </w:r>
    </w:p>
    <w:p w14:paraId="6D08A75C" w14:textId="77777777" w:rsidR="00DF3A6E" w:rsidRPr="00DF3A6E" w:rsidRDefault="00DF3A6E" w:rsidP="00DF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00969D7" w14:textId="77777777" w:rsidR="00DF3A6E" w:rsidRPr="00DF3A6E" w:rsidRDefault="00DF3A6E" w:rsidP="00DF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42E0280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4228E1D" w14:textId="77777777" w:rsidR="00DF3A6E" w:rsidRPr="00DF3A6E" w:rsidRDefault="00DF3A6E" w:rsidP="00DF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CB2DD12" w14:textId="77777777" w:rsidR="00DF3A6E" w:rsidRPr="00DF3A6E" w:rsidRDefault="00DF3A6E" w:rsidP="00DF3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4D7F0F4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3A6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      ..............................                  .....................................................</w:t>
      </w:r>
    </w:p>
    <w:p w14:paraId="0B438C66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DF3A6E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                   (parašas)                                                    (vardas, pavardė)</w:t>
      </w:r>
    </w:p>
    <w:p w14:paraId="396DCAAB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F3A6E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</w:t>
      </w:r>
    </w:p>
    <w:p w14:paraId="4404E301" w14:textId="77777777" w:rsidR="00DF3A6E" w:rsidRPr="00DF3A6E" w:rsidRDefault="00DF3A6E" w:rsidP="00DF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2A74617" w14:textId="77777777" w:rsidR="00320872" w:rsidRDefault="00320872"/>
    <w:sectPr w:rsidR="00320872" w:rsidSect="00DF3A6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66"/>
    <w:rsid w:val="00320872"/>
    <w:rsid w:val="00384466"/>
    <w:rsid w:val="00423AC7"/>
    <w:rsid w:val="00D81400"/>
    <w:rsid w:val="00DF3A6E"/>
    <w:rsid w:val="00E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491"/>
  <w15:chartTrackingRefBased/>
  <w15:docId w15:val="{6C597108-841C-47D7-95D2-42C02FC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8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84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8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84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84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84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84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84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8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8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8446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8446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8446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8446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8446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8446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84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8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84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8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8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8446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8446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8446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8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8446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84466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rsid w:val="00E8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4</cp:revision>
  <dcterms:created xsi:type="dcterms:W3CDTF">2024-10-10T10:15:00Z</dcterms:created>
  <dcterms:modified xsi:type="dcterms:W3CDTF">2024-10-10T11:39:00Z</dcterms:modified>
</cp:coreProperties>
</file>