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988D" w14:textId="77777777" w:rsidR="00F4033C" w:rsidRPr="00F4033C" w:rsidRDefault="00F4033C" w:rsidP="00F4033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42AEC5F5" w14:textId="50688B19" w:rsidR="00F4033C" w:rsidRPr="00F4033C" w:rsidRDefault="00F4033C" w:rsidP="00F4033C">
      <w:pPr>
        <w:spacing w:after="0" w:line="240" w:lineRule="auto"/>
        <w:ind w:left="-4" w:hanging="2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F4033C">
        <w:rPr>
          <w:rFonts w:ascii="Cambria" w:eastAsia="Times New Roman" w:hAnsi="Cambria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Cambria" w:eastAsia="Times New Roman" w:hAnsi="Cambria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TVIRTINU</w:t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l. e. direktoriaus pareigas</w:t>
      </w:r>
    </w:p>
    <w:p w14:paraId="45ED242A" w14:textId="6CFD5644" w:rsidR="00F4033C" w:rsidRPr="00F4033C" w:rsidRDefault="00F4033C" w:rsidP="00F4033C">
      <w:pPr>
        <w:spacing w:after="0" w:line="240" w:lineRule="auto"/>
        <w:ind w:left="-4" w:hanging="2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Lolita Paulauskienė</w:t>
      </w:r>
    </w:p>
    <w:p w14:paraId="35914922" w14:textId="3CA4114C" w:rsidR="00F4033C" w:rsidRDefault="00F4033C" w:rsidP="00F4033C">
      <w:pPr>
        <w:spacing w:after="0" w:line="240" w:lineRule="auto"/>
        <w:ind w:left="-4" w:hanging="2"/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</w:pP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20</w:t>
      </w: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24-08-30 d.</w:t>
      </w:r>
    </w:p>
    <w:p w14:paraId="7783D904" w14:textId="77777777" w:rsidR="00F4033C" w:rsidRPr="00F4033C" w:rsidRDefault="00F4033C" w:rsidP="00F4033C">
      <w:pPr>
        <w:spacing w:after="0" w:line="240" w:lineRule="auto"/>
        <w:ind w:left="-4" w:hanging="2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21AF6A15" w14:textId="77777777" w:rsidR="00F4033C" w:rsidRPr="00F4033C" w:rsidRDefault="00F4033C" w:rsidP="00F4033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61855B1A" w14:textId="77777777" w:rsidR="00F4033C" w:rsidRPr="00F4033C" w:rsidRDefault="00F4033C" w:rsidP="00F4033C">
      <w:pPr>
        <w:spacing w:after="0" w:line="240" w:lineRule="auto"/>
        <w:ind w:left="-4" w:hanging="2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VILNIAUS DARŽELIO-MOKYKLOS “VAIVORYKŠTĖ“ </w:t>
      </w:r>
    </w:p>
    <w:p w14:paraId="5404EC7B" w14:textId="77777777" w:rsidR="00F4033C" w:rsidRPr="00F4033C" w:rsidRDefault="00F4033C" w:rsidP="00F4033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5BF10412" w14:textId="77777777" w:rsidR="00F4033C" w:rsidRPr="00F4033C" w:rsidRDefault="00F4033C" w:rsidP="00F4033C">
      <w:pPr>
        <w:spacing w:after="0" w:line="240" w:lineRule="auto"/>
        <w:ind w:left="-4" w:hanging="2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F4033C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2024 M.  RUGSĖJO MĖNESIO VEIKLOS PLANAS (MOKYKLA)</w:t>
      </w:r>
    </w:p>
    <w:p w14:paraId="48361B21" w14:textId="77777777" w:rsidR="00F4033C" w:rsidRPr="00F4033C" w:rsidRDefault="00F4033C" w:rsidP="00F4033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tbl>
      <w:tblPr>
        <w:tblW w:w="147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"/>
        <w:gridCol w:w="3751"/>
        <w:gridCol w:w="2551"/>
        <w:gridCol w:w="2092"/>
        <w:gridCol w:w="2587"/>
        <w:gridCol w:w="3118"/>
      </w:tblGrid>
      <w:tr w:rsidR="00F4033C" w:rsidRPr="00F4033C" w14:paraId="682541C2" w14:textId="77777777" w:rsidTr="00F4033C">
        <w:trPr>
          <w:trHeight w:val="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8CBD" w14:textId="77777777" w:rsidR="00F4033C" w:rsidRPr="00F4033C" w:rsidRDefault="00F4033C" w:rsidP="00F4033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Eil. Nr.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2100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Veikla</w:t>
            </w:r>
          </w:p>
          <w:p w14:paraId="64E5DDE1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DFB9E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Data</w:t>
            </w:r>
          </w:p>
          <w:p w14:paraId="392AD868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laikas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CD8DC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Dalyviai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49E9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Vieta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4F41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Atsakingi asmenys </w:t>
            </w:r>
          </w:p>
        </w:tc>
      </w:tr>
      <w:tr w:rsidR="00D15BFF" w:rsidRPr="00F4033C" w14:paraId="0AB318D4" w14:textId="77777777" w:rsidTr="00F4033C">
        <w:trPr>
          <w:trHeight w:val="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832B" w14:textId="482A8346" w:rsidR="00D15BFF" w:rsidRPr="00F4033C" w:rsidRDefault="00844DFC" w:rsidP="00D15BFF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DC65" w14:textId="054B8E56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Ilgalaikis rusų gimtosios kalbos ir literatūros , dailės, etikos, visuomeninio ugdymo integruotas projektas “Andersenui - 220 metų”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C503" w14:textId="1C012E77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 d.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iki gegužės pabaigos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F861" w14:textId="2053B25D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1-os klasės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8777B" w14:textId="45EE6C6E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Klasių kabinetai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29F36" w14:textId="77777777" w:rsidR="00D15BFF" w:rsidRPr="00F4033C" w:rsidRDefault="00D15BFF" w:rsidP="00D15BFF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Galina Končanin</w:t>
            </w:r>
          </w:p>
          <w:p w14:paraId="5362BFFF" w14:textId="77777777" w:rsidR="00D15BFF" w:rsidRPr="00F4033C" w:rsidRDefault="00D15BFF" w:rsidP="00D15BFF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Marina Juknienė</w:t>
            </w:r>
          </w:p>
          <w:p w14:paraId="0E6C6A43" w14:textId="77777777" w:rsidR="00D15BFF" w:rsidRPr="00F4033C" w:rsidRDefault="00D15BFF" w:rsidP="00D15BFF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Kofman</w:t>
            </w:r>
          </w:p>
          <w:p w14:paraId="78FC8624" w14:textId="77777777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F4033C" w:rsidRPr="00F4033C" w14:paraId="79E7DC8F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A4D0" w14:textId="334E7655" w:rsidR="00F4033C" w:rsidRPr="00F4033C" w:rsidRDefault="00844DF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AAA2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Mokslo ir žinių šventė.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9F86B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 d. </w:t>
            </w:r>
          </w:p>
          <w:p w14:paraId="0F5C0C8C" w14:textId="2167126A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.00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0B02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1-4 klasių mokiniai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35BF" w14:textId="77777777" w:rsidR="00F4033C" w:rsidRPr="00F4033C" w:rsidRDefault="00F4033C" w:rsidP="00F4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Vidinis kiemas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BE16A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Oksana Ziminskaja</w:t>
            </w:r>
          </w:p>
          <w:p w14:paraId="17937142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Jurijus Mumyga</w:t>
            </w:r>
          </w:p>
          <w:p w14:paraId="0E6CAAF9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Natalja Dichtiar</w:t>
            </w:r>
          </w:p>
        </w:tc>
      </w:tr>
      <w:tr w:rsidR="00591740" w:rsidRPr="00F4033C" w14:paraId="06867679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03BF9" w14:textId="641E74F1" w:rsidR="00591740" w:rsidRDefault="00844DFC" w:rsidP="0059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9135" w14:textId="57D950B2" w:rsidR="00591740" w:rsidRPr="00F4033C" w:rsidRDefault="00591740" w:rsidP="0059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Saugas gyvenimo mokyklėlė.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Elgesio taisyklių kartojimas.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5219E" w14:textId="77777777" w:rsidR="00591740" w:rsidRDefault="00591740" w:rsidP="00591740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 d.</w:t>
            </w:r>
          </w:p>
          <w:p w14:paraId="14445840" w14:textId="02003C2D" w:rsidR="00591740" w:rsidRPr="00F4033C" w:rsidRDefault="00591740" w:rsidP="00591740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14.15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37BB" w14:textId="77777777" w:rsidR="00591740" w:rsidRPr="00F4033C" w:rsidRDefault="00591740" w:rsidP="00591740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</w:t>
            </w:r>
          </w:p>
          <w:p w14:paraId="1CFA595B" w14:textId="4862E856" w:rsidR="00591740" w:rsidRPr="00F4033C" w:rsidRDefault="00591740" w:rsidP="00591740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F832" w14:textId="77777777" w:rsidR="00591740" w:rsidRPr="00F4033C" w:rsidRDefault="00591740" w:rsidP="00591740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</w:t>
            </w:r>
          </w:p>
          <w:p w14:paraId="4B42C42F" w14:textId="36795E8C" w:rsidR="00591740" w:rsidRPr="00F4033C" w:rsidRDefault="00591740" w:rsidP="0059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D2DE4" w14:textId="7A86DA22" w:rsidR="00591740" w:rsidRPr="00F4033C" w:rsidRDefault="00591740" w:rsidP="0059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Olga Alterman</w:t>
            </w:r>
          </w:p>
        </w:tc>
      </w:tr>
      <w:tr w:rsidR="00D15BFF" w:rsidRPr="00F4033C" w14:paraId="4C310C9B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EB031" w14:textId="7F792820" w:rsidR="00D15BFF" w:rsidRDefault="00844DFC" w:rsidP="00D15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4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F416" w14:textId="46A527D2" w:rsidR="00D15BFF" w:rsidRPr="00F4033C" w:rsidRDefault="00D15BFF" w:rsidP="00D1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Projektas “Laiškas draugui“ (vasaros įspūdžiai vaikų laiškuose).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7004" w14:textId="77777777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–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d. d. </w:t>
            </w:r>
          </w:p>
          <w:p w14:paraId="6AC5B0E1" w14:textId="0AD7234C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po pamokų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8D1E" w14:textId="7A71C5EA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3b 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58898" w14:textId="79C2A1C2" w:rsidR="00D15BFF" w:rsidRPr="00F4033C" w:rsidRDefault="00D15BFF" w:rsidP="00D15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3b 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8424" w14:textId="77777777" w:rsidR="00D15BFF" w:rsidRPr="00F4033C" w:rsidRDefault="00D15BFF" w:rsidP="00D15BFF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Jaroševič</w:t>
            </w:r>
          </w:p>
          <w:p w14:paraId="7E06211B" w14:textId="200E2BE0" w:rsidR="00D15BFF" w:rsidRPr="00F4033C" w:rsidRDefault="00D15BFF" w:rsidP="00D1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Koržavina</w:t>
            </w:r>
          </w:p>
        </w:tc>
      </w:tr>
      <w:tr w:rsidR="00844DFC" w:rsidRPr="00F4033C" w14:paraId="2D70E4EE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E9335" w14:textId="66054703" w:rsidR="00844DF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5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323E" w14:textId="180A6141" w:rsidR="00844DFC" w:rsidRPr="00F4033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Ar įmanoma gyventi be taisyklių? Diskusija.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E5421" w14:textId="6141BFB2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FBA3" w14:textId="77777777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a</w:t>
            </w:r>
          </w:p>
          <w:p w14:paraId="475E6D80" w14:textId="40B96C3D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39B4" w14:textId="77777777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</w:t>
            </w:r>
          </w:p>
          <w:p w14:paraId="0C9B968E" w14:textId="00046432" w:rsidR="00844DFC" w:rsidRPr="00F4033C" w:rsidRDefault="00844DFC" w:rsidP="0084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6F50" w14:textId="77777777" w:rsidR="00844DFC" w:rsidRPr="00F4033C" w:rsidRDefault="00844DFC" w:rsidP="00844DF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Lapkovskaja</w:t>
            </w:r>
          </w:p>
          <w:p w14:paraId="47EB6AE6" w14:textId="4AAF1CCA" w:rsidR="00844DFC" w:rsidRPr="00F4033C" w:rsidRDefault="00844DFC" w:rsidP="00844DF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Marina Polskich</w:t>
            </w:r>
          </w:p>
        </w:tc>
      </w:tr>
      <w:tr w:rsidR="004A0E95" w:rsidRPr="00F4033C" w14:paraId="47848958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F96C" w14:textId="738233CD" w:rsidR="004A0E95" w:rsidRDefault="00844DFC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6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7D79" w14:textId="1A1C44B0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Saugus kelias į mokyklą ir atgal. Saugaus eismo ABC.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C936" w14:textId="77777777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6 d.</w:t>
            </w:r>
          </w:p>
          <w:p w14:paraId="1360719D" w14:textId="1BFF50D8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.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25-14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.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00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4E7B" w14:textId="593899D8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  <w:r w:rsidR="008914C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c</w:t>
            </w:r>
          </w:p>
          <w:p w14:paraId="75F341AA" w14:textId="5D107589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085A" w14:textId="5B79F317" w:rsidR="004A0E95" w:rsidRPr="00F4033C" w:rsidRDefault="004A0E95" w:rsidP="004A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auk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AFE4" w14:textId="77777777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Svetlana Kofman</w:t>
            </w:r>
          </w:p>
          <w:p w14:paraId="5DEC2642" w14:textId="07BBA54F" w:rsidR="004A0E95" w:rsidRPr="00F4033C" w:rsidRDefault="004A0E95" w:rsidP="004A0E9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Irena Jovleva</w:t>
            </w:r>
          </w:p>
        </w:tc>
      </w:tr>
      <w:tr w:rsidR="004A0E95" w:rsidRPr="00F4033C" w14:paraId="2E085D46" w14:textId="77777777" w:rsidTr="008F15B4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6ADE" w14:textId="650A2706" w:rsidR="004A0E95" w:rsidRDefault="00844DFC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7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1908B" w14:textId="77777777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Pažintinė ekskursija į Labirintų parką, Anykščiai .</w:t>
            </w:r>
          </w:p>
          <w:p w14:paraId="36CEA5A9" w14:textId="6C7313FD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Edukacija ,,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L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abirintų istorija 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B58B" w14:textId="77777777" w:rsidR="004A0E95" w:rsidRPr="00F4033C" w:rsidRDefault="004A0E95" w:rsidP="004A0E9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     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      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6 d. </w:t>
            </w:r>
          </w:p>
          <w:p w14:paraId="30B60429" w14:textId="4F8B46E0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9.00 - 16.00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CDC0" w14:textId="30A60BB3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</w:t>
            </w:r>
            <w:r w:rsidR="008914C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</w:t>
            </w:r>
          </w:p>
          <w:p w14:paraId="51CA6279" w14:textId="5E241870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6ACA" w14:textId="6D1BA93E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</w:t>
            </w:r>
            <w:r w:rsidR="008914C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</w:t>
            </w:r>
          </w:p>
          <w:p w14:paraId="5C30A408" w14:textId="556F82A6" w:rsidR="004A0E95" w:rsidRDefault="004A0E95" w:rsidP="004A0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2F89" w14:textId="77777777" w:rsidR="004A0E95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Jelena Cokova</w:t>
            </w:r>
          </w:p>
          <w:p w14:paraId="5111AC35" w14:textId="64A92473" w:rsidR="004A0E95" w:rsidRPr="004A0E95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Liudmila Veršigora</w:t>
            </w:r>
          </w:p>
        </w:tc>
      </w:tr>
      <w:tr w:rsidR="00F4033C" w:rsidRPr="00F4033C" w14:paraId="3CDBA9B6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4C70" w14:textId="667DEE6B" w:rsidR="00F4033C" w:rsidRPr="00F4033C" w:rsidRDefault="00844DF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8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25382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Smagioji edukacija, skirta Tarptautinei raštingumo dienai.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6E82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6 d.</w:t>
            </w:r>
          </w:p>
          <w:p w14:paraId="564E2141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Lietuvių kalbos ir literatūros pamokų metu pagal tvarkaraštį</w:t>
            </w:r>
          </w:p>
          <w:p w14:paraId="0E5EA504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3B3B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 ir 2 klasių mokiniai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29CA" w14:textId="77777777" w:rsidR="00F4033C" w:rsidRPr="00F4033C" w:rsidRDefault="00F4033C" w:rsidP="00F4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Klasių kabinetai, lietuvių kalbos kabinetas, biblioteka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FEAE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Ilona Jacob</w:t>
            </w:r>
          </w:p>
          <w:p w14:paraId="4AA019F3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Žana Kuliešienė</w:t>
            </w:r>
          </w:p>
          <w:p w14:paraId="7B1056B7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Jekaterina Lemeševa </w:t>
            </w:r>
          </w:p>
        </w:tc>
      </w:tr>
      <w:tr w:rsidR="00844DFC" w:rsidRPr="00F4033C" w14:paraId="2AD664B6" w14:textId="77777777" w:rsidTr="002C4A76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9406" w14:textId="0830630E" w:rsidR="00844DF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9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8C90" w14:textId="59E370FA" w:rsidR="00844DFC" w:rsidRPr="00F4033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Ekskursija į kukurūzų labirintą ir edukacinė pamoka AJ šokolado muziejuje.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2169E" w14:textId="77777777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6 d.</w:t>
            </w:r>
          </w:p>
          <w:p w14:paraId="498436BF" w14:textId="04DA5F2E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9.30 - 15.00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0D55" w14:textId="48820888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b 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6ED0" w14:textId="3F8E1250" w:rsidR="00844DFC" w:rsidRPr="00F4033C" w:rsidRDefault="00844DFC" w:rsidP="0084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Trakai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56C9" w14:textId="77777777" w:rsidR="00844DFC" w:rsidRPr="00F4033C" w:rsidRDefault="00844DFC" w:rsidP="00844DF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Alina Bučackaja</w:t>
            </w:r>
          </w:p>
          <w:p w14:paraId="3BA101FF" w14:textId="594B410C" w:rsidR="00844DFC" w:rsidRPr="00F4033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Olga Grigorieva</w:t>
            </w:r>
          </w:p>
        </w:tc>
      </w:tr>
      <w:tr w:rsidR="00F4033C" w:rsidRPr="00F4033C" w14:paraId="12B6B295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2D31" w14:textId="2507A6B0" w:rsidR="00F4033C" w:rsidRDefault="00844DF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10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4AEA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Vasaros kelionių  pasakojimo diena.</w:t>
            </w:r>
          </w:p>
          <w:p w14:paraId="73827642" w14:textId="6EE2C8A6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Pasakojimai ir fotografijų pristatymas.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879C0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 d.</w:t>
            </w:r>
          </w:p>
          <w:p w14:paraId="6EFFAA6D" w14:textId="28D97828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.00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F987" w14:textId="7AD3F839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1b 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9979" w14:textId="30E691FA" w:rsidR="00F4033C" w:rsidRPr="00F4033C" w:rsidRDefault="00F4033C" w:rsidP="00F4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    1b klasė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AF39F" w14:textId="77777777" w:rsidR="00F4033C" w:rsidRPr="00F4033C" w:rsidRDefault="00F4033C" w:rsidP="00F4033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Marina Juknienė</w:t>
            </w:r>
          </w:p>
          <w:p w14:paraId="4BDA59E0" w14:textId="3FE0DF65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Olga Grigorjeva</w:t>
            </w:r>
          </w:p>
        </w:tc>
      </w:tr>
      <w:tr w:rsidR="00844DFC" w:rsidRPr="00F4033C" w14:paraId="785A5121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3834D" w14:textId="57F20E34" w:rsidR="00844DF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E323" w14:textId="55DD8056" w:rsidR="00844DFC" w:rsidRPr="00F4033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Edukacinis užsiėmimas”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Gaminame pat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y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53C9" w14:textId="77777777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d.</w:t>
            </w:r>
          </w:p>
          <w:p w14:paraId="37D6781A" w14:textId="3B48191E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8.30-9.15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583B" w14:textId="77777777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</w:t>
            </w:r>
          </w:p>
          <w:p w14:paraId="39CA54BD" w14:textId="6D5DC272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988A6" w14:textId="77777777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</w:t>
            </w:r>
          </w:p>
          <w:p w14:paraId="2221A197" w14:textId="3FFC1E3F" w:rsidR="00844DFC" w:rsidRPr="00F4033C" w:rsidRDefault="00844DFC" w:rsidP="00844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3DD7" w14:textId="77777777" w:rsidR="00844DFC" w:rsidRPr="00F4033C" w:rsidRDefault="00844DFC" w:rsidP="00844DF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Lapkovskaja</w:t>
            </w:r>
          </w:p>
          <w:p w14:paraId="7F40E9E7" w14:textId="044E2A9D" w:rsidR="00844DFC" w:rsidRPr="00F4033C" w:rsidRDefault="00844DFC" w:rsidP="00844DF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Marina Polskich</w:t>
            </w:r>
          </w:p>
        </w:tc>
      </w:tr>
      <w:tr w:rsidR="00F4033C" w:rsidRPr="00F4033C" w14:paraId="585021B4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692B5" w14:textId="385D2756" w:rsidR="00F4033C" w:rsidRDefault="00844DF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F2A9" w14:textId="2AC80023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Edukacinis užsiėmimas “Gaminame pat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y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 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F663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 d.</w:t>
            </w:r>
          </w:p>
          <w:p w14:paraId="7E180D1D" w14:textId="5A2E0C3B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9.35-10.20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0C3A" w14:textId="78109725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4 </w:t>
            </w:r>
            <w:r w:rsidR="00D15BF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</w:t>
            </w:r>
          </w:p>
          <w:p w14:paraId="7BBC1BED" w14:textId="6B19C9E9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DC5D" w14:textId="60530AAF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4 </w:t>
            </w:r>
            <w:r w:rsidR="00D15BFF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</w:t>
            </w:r>
          </w:p>
          <w:p w14:paraId="7A883FD1" w14:textId="2D09CB34" w:rsidR="00F4033C" w:rsidRPr="00F4033C" w:rsidRDefault="00F4033C" w:rsidP="00F4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5678C" w14:textId="77777777" w:rsidR="00F4033C" w:rsidRPr="00F4033C" w:rsidRDefault="00F4033C" w:rsidP="00F4033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Ana Lokteva</w:t>
            </w:r>
          </w:p>
          <w:p w14:paraId="58052458" w14:textId="0F226803" w:rsidR="00F4033C" w:rsidRPr="00F4033C" w:rsidRDefault="00F4033C" w:rsidP="00F4033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Olga Alterman</w:t>
            </w:r>
          </w:p>
        </w:tc>
      </w:tr>
      <w:tr w:rsidR="00F4033C" w:rsidRPr="00F4033C" w14:paraId="67CED817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231E" w14:textId="62A8DEDB" w:rsidR="00F4033C" w:rsidRDefault="00844DF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23AB" w14:textId="4C22E26F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Edukacinis užsiėmimas “Gaminame pat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y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 “ 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8BF8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 d.</w:t>
            </w:r>
          </w:p>
          <w:p w14:paraId="292334EF" w14:textId="79E7AC84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10.30-11.15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782F" w14:textId="47D234DF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3b 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883A" w14:textId="66431EA9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3b 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1675" w14:textId="77777777" w:rsidR="00F4033C" w:rsidRPr="00F4033C" w:rsidRDefault="00F4033C" w:rsidP="00F4033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Jaroševič</w:t>
            </w:r>
          </w:p>
          <w:p w14:paraId="33ABFB27" w14:textId="5CF650E8" w:rsidR="00F4033C" w:rsidRPr="00F4033C" w:rsidRDefault="00F4033C" w:rsidP="00F4033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Koržavina</w:t>
            </w:r>
          </w:p>
        </w:tc>
      </w:tr>
      <w:tr w:rsidR="00844DFC" w:rsidRPr="00F4033C" w14:paraId="62CE81C0" w14:textId="77777777" w:rsidTr="003241B2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AD64" w14:textId="07B6BA8A" w:rsidR="00844DF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14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9CF5" w14:textId="1453CBB6" w:rsidR="00844DFC" w:rsidRPr="00F4033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Edukacinis užsiėmimas “Gaminame patys”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AF00" w14:textId="4B1C16F0" w:rsidR="00844DFC" w:rsidRPr="00F4033C" w:rsidRDefault="00844DFC" w:rsidP="00844DFC">
            <w:pPr>
              <w:spacing w:after="0" w:line="240" w:lineRule="auto"/>
              <w:ind w:left="-860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            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 d.</w:t>
            </w:r>
          </w:p>
          <w:p w14:paraId="1CCA55B9" w14:textId="2DD88172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11.25 - 12.10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75148" w14:textId="65EAC25C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b klasė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FE09" w14:textId="7A2F3C5A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b 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4F58" w14:textId="77777777" w:rsidR="00844DFC" w:rsidRPr="00F4033C" w:rsidRDefault="00844DFC" w:rsidP="00844DFC">
            <w:pPr>
              <w:spacing w:after="0" w:line="240" w:lineRule="auto"/>
              <w:ind w:left="-389" w:hanging="850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Alina Bučackaja</w:t>
            </w:r>
          </w:p>
          <w:p w14:paraId="60EF9907" w14:textId="758FA62D" w:rsidR="00844DFC" w:rsidRPr="00F4033C" w:rsidRDefault="00844DFC" w:rsidP="00844DF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Olga Grigorieva</w:t>
            </w:r>
          </w:p>
        </w:tc>
      </w:tr>
      <w:tr w:rsidR="004A0E95" w:rsidRPr="00F4033C" w14:paraId="697902EF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23804" w14:textId="26A27747" w:rsidR="004A0E95" w:rsidRDefault="00844DFC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15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DB54" w14:textId="0E9B6968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Projektas “Grybų karalystėje”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F250" w14:textId="7B276137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9-13 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d.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8227" w14:textId="3C2348A1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</w:t>
            </w:r>
            <w:r w:rsidR="008914C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</w:t>
            </w:r>
          </w:p>
          <w:p w14:paraId="0491EE3D" w14:textId="3D92DFB8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6F9C" w14:textId="6307C527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</w:t>
            </w:r>
            <w:r w:rsidR="008914C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</w:t>
            </w:r>
          </w:p>
          <w:p w14:paraId="6D6D4158" w14:textId="20CF7E61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0662" w14:textId="05827DED" w:rsidR="004A0E95" w:rsidRPr="00F4033C" w:rsidRDefault="004A0E95" w:rsidP="004A0E9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Jelena Cokova</w:t>
            </w:r>
          </w:p>
          <w:p w14:paraId="1370CD19" w14:textId="5478C57C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Liudmila Veršigora</w:t>
            </w:r>
          </w:p>
        </w:tc>
      </w:tr>
      <w:tr w:rsidR="004A0E95" w:rsidRPr="00F4033C" w14:paraId="4915B935" w14:textId="77777777" w:rsidTr="00CB3141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33B9" w14:textId="7B72E0E3" w:rsidR="004A0E95" w:rsidRDefault="00844DFC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16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1B78" w14:textId="3C939AED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Piešinių konkursas ,,Nepamirštama vasaros diena“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5B1B" w14:textId="77777777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11 d.</w:t>
            </w:r>
          </w:p>
          <w:p w14:paraId="6AB9AD92" w14:textId="19D2C898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15 - 16 val.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2205" w14:textId="46BE25C9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  <w:r w:rsidR="008914C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c</w:t>
            </w:r>
          </w:p>
          <w:p w14:paraId="7044B837" w14:textId="5733F980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7B9D" w14:textId="07BC6F55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</w:t>
            </w:r>
            <w:r w:rsidR="008914C0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c</w:t>
            </w:r>
          </w:p>
          <w:p w14:paraId="175C11B1" w14:textId="544E2740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ADC5" w14:textId="77777777" w:rsidR="004A0E95" w:rsidRPr="00F4033C" w:rsidRDefault="004A0E95" w:rsidP="004A0E9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Svetlana Kofman</w:t>
            </w:r>
          </w:p>
          <w:p w14:paraId="421F6295" w14:textId="46CB5182" w:rsidR="004A0E95" w:rsidRPr="00F4033C" w:rsidRDefault="004A0E95" w:rsidP="004A0E9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Irena Jovleva</w:t>
            </w:r>
          </w:p>
        </w:tc>
      </w:tr>
      <w:tr w:rsidR="004A0E95" w:rsidRPr="00F4033C" w14:paraId="152A468D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21E2" w14:textId="53563B01" w:rsidR="004A0E95" w:rsidRDefault="00844DFC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17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22C0" w14:textId="77777777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Įvadinis programos seminaras Vilniaus apskrities II-</w:t>
            </w:r>
            <w:proofErr w:type="spellStart"/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ajai</w:t>
            </w:r>
            <w:proofErr w:type="spellEnd"/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pedagogų grupei </w:t>
            </w:r>
          </w:p>
          <w:p w14:paraId="6358995D" w14:textId="77777777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0A4D" w14:textId="77777777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       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11 ir 13 d. d.</w:t>
            </w:r>
          </w:p>
          <w:p w14:paraId="590082D0" w14:textId="7B05CE20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  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      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 13.00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3D0E" w14:textId="77777777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Svetlana Kofman</w:t>
            </w:r>
          </w:p>
          <w:p w14:paraId="03A75356" w14:textId="3AD7F0C4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Žana Nikolajeva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C1B0" w14:textId="093C6F44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VšĮ „Vaiko labui“ adresu Šv.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Ignoto g. 5-260 (durų kodas 260).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66AA" w14:textId="6E8531EE" w:rsidR="004A0E95" w:rsidRPr="00F4033C" w:rsidRDefault="004A0E95" w:rsidP="004A0E9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VšĮ „Vaiko labui“ Šv.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Ignoto g. 5-258, Vilnius, LT-01144</w:t>
            </w:r>
          </w:p>
        </w:tc>
      </w:tr>
      <w:tr w:rsidR="00844DFC" w:rsidRPr="00F4033C" w14:paraId="66EA13BD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2BA7" w14:textId="7AE89153" w:rsidR="00844DF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18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3828" w14:textId="77777777" w:rsidR="00844DFC" w:rsidRPr="00F4033C" w:rsidRDefault="00844DFC" w:rsidP="00844D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222222"/>
                <w:kern w:val="0"/>
                <w:lang w:eastAsia="lt-LT"/>
                <w14:ligatures w14:val="none"/>
              </w:rPr>
              <w:t>Nuotoliniai įvadiniai mokymai </w:t>
            </w:r>
            <w:r w:rsidRPr="00844DFC">
              <w:rPr>
                <w:rFonts w:ascii="Times New Roman" w:eastAsia="Times New Roman" w:hAnsi="Times New Roman" w:cs="Times New Roman"/>
                <w:color w:val="222222"/>
                <w:kern w:val="0"/>
                <w:lang w:eastAsia="lt-LT"/>
                <w14:ligatures w14:val="none"/>
              </w:rPr>
              <w:t>pradinių klasių mokytojams</w:t>
            </w:r>
          </w:p>
          <w:p w14:paraId="17A15D91" w14:textId="77777777" w:rsidR="00844DFC" w:rsidRPr="00F4033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4234" w14:textId="77777777" w:rsidR="00844DFC" w:rsidRDefault="00844DFC" w:rsidP="00844DF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222222"/>
                <w:kern w:val="0"/>
                <w:lang w:eastAsia="lt-LT"/>
                <w14:ligatures w14:val="none"/>
              </w:rPr>
              <w:t>12 d.</w:t>
            </w:r>
          </w:p>
          <w:p w14:paraId="248F4A7C" w14:textId="0CDA31C9" w:rsidR="00844DF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0"/>
                <w:lang w:eastAsia="lt-LT"/>
                <w14:ligatures w14:val="none"/>
              </w:rPr>
              <w:t xml:space="preserve">               </w:t>
            </w:r>
            <w:r w:rsidRPr="00F4033C">
              <w:rPr>
                <w:rFonts w:ascii="Times New Roman" w:eastAsia="Times New Roman" w:hAnsi="Times New Roman" w:cs="Times New Roman"/>
                <w:color w:val="222222"/>
                <w:kern w:val="0"/>
                <w:lang w:eastAsia="lt-LT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222222"/>
                <w:kern w:val="0"/>
                <w:lang w:eastAsia="lt-LT"/>
                <w14:ligatures w14:val="none"/>
              </w:rPr>
              <w:t>.00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1C71" w14:textId="77777777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Svetlana Lapkovskaja</w:t>
            </w:r>
          </w:p>
          <w:p w14:paraId="30D3F5B7" w14:textId="77777777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Svetlana Jaroševič</w:t>
            </w:r>
          </w:p>
          <w:p w14:paraId="2829437A" w14:textId="4E863F14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Žana Nikolajeva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5D49" w14:textId="0F2EB4B1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222222"/>
                <w:kern w:val="0"/>
                <w:lang w:eastAsia="lt-LT"/>
                <w14:ligatures w14:val="none"/>
              </w:rPr>
              <w:t>Nuotoliniai įvadiniai mokymai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9649" w14:textId="77777777" w:rsidR="00844DFC" w:rsidRPr="00F4033C" w:rsidRDefault="00844DFC" w:rsidP="00844D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Edita Linkevičiūtė</w:t>
            </w:r>
            <w:r w:rsidRPr="00F4033C">
              <w:rPr>
                <w:rFonts w:ascii="Times New Roman" w:eastAsia="Times New Roman" w:hAnsi="Times New Roman" w:cs="Times New Roman"/>
                <w:color w:val="0690B0"/>
                <w:kern w:val="0"/>
                <w:lang w:eastAsia="lt-LT"/>
                <w14:ligatures w14:val="none"/>
              </w:rPr>
              <w:t> </w:t>
            </w:r>
          </w:p>
          <w:p w14:paraId="7C5039E5" w14:textId="77777777" w:rsidR="00844DFC" w:rsidRPr="00F4033C" w:rsidRDefault="00844DFC" w:rsidP="00844D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212121"/>
                <w:kern w:val="0"/>
                <w:lang w:eastAsia="lt-LT"/>
                <w14:ligatures w14:val="none"/>
              </w:rPr>
              <w:t>„Edu Vilnius“ projektų vadovė</w:t>
            </w:r>
          </w:p>
          <w:p w14:paraId="0C1D9BAE" w14:textId="77777777" w:rsidR="00844DFC" w:rsidRPr="00F4033C" w:rsidRDefault="00844DFC" w:rsidP="00844DF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D15BFF" w:rsidRPr="00F4033C" w14:paraId="64FBC401" w14:textId="77777777" w:rsidTr="001F7E9A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6297" w14:textId="1B06D02C" w:rsidR="00D15BFF" w:rsidRDefault="00844DFC" w:rsidP="00D15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19</w:t>
            </w:r>
          </w:p>
        </w:tc>
        <w:tc>
          <w:tcPr>
            <w:tcW w:w="37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E6D0E" w14:textId="16B8BCAA" w:rsidR="00D15BFF" w:rsidRPr="00F4033C" w:rsidRDefault="00D15BFF" w:rsidP="00D15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Pažintinė ekskursija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.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Trakų pilis, Užutrakis</w:t>
            </w:r>
            <w:r w:rsidR="00844DF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.</w:t>
            </w:r>
          </w:p>
          <w:p w14:paraId="070D1E24" w14:textId="175A7C0B" w:rsidR="00D15BFF" w:rsidRPr="00F4033C" w:rsidRDefault="00D15BFF" w:rsidP="00D1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Edukacija ,, Riestainių kepimas “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(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Angelų kalva 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7031" w14:textId="77777777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13 d. </w:t>
            </w:r>
          </w:p>
          <w:p w14:paraId="1D49F20B" w14:textId="39BDB223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9.00 - 16.00 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54DB" w14:textId="3D67B43E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 a klasė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F2CA0" w14:textId="4E7A8BF5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Trakų pilis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.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Užutrakio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dvaro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sodyba, edukacinė erdvė Angelų kalva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D284" w14:textId="4E582340" w:rsidR="00D15BFF" w:rsidRPr="00F4033C" w:rsidRDefault="00D15BFF" w:rsidP="00D15BFF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Ina Samoilova</w:t>
            </w:r>
          </w:p>
        </w:tc>
      </w:tr>
      <w:tr w:rsidR="00D15BFF" w:rsidRPr="00F4033C" w14:paraId="3B86573F" w14:textId="77777777" w:rsidTr="006A4C69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EF6BD" w14:textId="409BD37A" w:rsidR="00D15BFF" w:rsidRDefault="00844DFC" w:rsidP="00D15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20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6DE1" w14:textId="1F59689A" w:rsidR="00D15BFF" w:rsidRPr="00F4033C" w:rsidRDefault="00D15BFF" w:rsidP="00D1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Išvyka į kino teatrą.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1393" w14:textId="440E9B8F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13 d.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C925" w14:textId="66A83018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</w:t>
            </w:r>
            <w:r w:rsidR="004A0E9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 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42A5" w14:textId="6B48E6F5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Multikino Ozas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29A1" w14:textId="77777777" w:rsidR="00D15BFF" w:rsidRPr="00F4033C" w:rsidRDefault="00D15BFF" w:rsidP="00D15BFF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Jaroševič</w:t>
            </w:r>
          </w:p>
          <w:p w14:paraId="6779823D" w14:textId="01370399" w:rsidR="00D15BFF" w:rsidRPr="00F4033C" w:rsidRDefault="00D15BFF" w:rsidP="00D15BFF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Koržavina</w:t>
            </w:r>
          </w:p>
        </w:tc>
      </w:tr>
      <w:tr w:rsidR="004A0E95" w:rsidRPr="00F4033C" w14:paraId="42DFF906" w14:textId="77777777" w:rsidTr="006A4C69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A0B0" w14:textId="44B690C7" w:rsidR="004A0E95" w:rsidRDefault="00844DFC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5D26" w14:textId="75E4D40F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Trumpalaikis rusų gimtosios kalbos ir literatūros p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rojektas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„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M. </w:t>
            </w:r>
            <w:proofErr w:type="spellStart"/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Zošenko</w:t>
            </w:r>
            <w:proofErr w:type="spellEnd"/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 vaikams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95326" w14:textId="15D26399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16-20 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d.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9D9A" w14:textId="5D49F13E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</w:t>
            </w:r>
          </w:p>
          <w:p w14:paraId="33D79233" w14:textId="1401FF8E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9F90" w14:textId="78B8C045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</w:t>
            </w:r>
          </w:p>
          <w:p w14:paraId="70108D9C" w14:textId="71B71AE5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BD41" w14:textId="77777777" w:rsidR="004A0E95" w:rsidRPr="00F4033C" w:rsidRDefault="004A0E95" w:rsidP="004A0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Jelena Cokova</w:t>
            </w:r>
          </w:p>
          <w:p w14:paraId="461586C4" w14:textId="5D5C160B" w:rsidR="004A0E95" w:rsidRPr="00F4033C" w:rsidRDefault="004A0E95" w:rsidP="004A0E9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 Liudmila Veršigora</w:t>
            </w:r>
          </w:p>
        </w:tc>
      </w:tr>
      <w:tr w:rsidR="00D15BFF" w:rsidRPr="00F4033C" w14:paraId="171A6E85" w14:textId="77777777" w:rsidTr="006A4C69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705E" w14:textId="787CD025" w:rsidR="00D15BFF" w:rsidRDefault="00844DFC" w:rsidP="00D15B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BC2AE" w14:textId="188BBB3B" w:rsidR="00D15BFF" w:rsidRPr="00F4033C" w:rsidRDefault="00D15BFF" w:rsidP="00D15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Skaitytojo dienoraščių paroda.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9BC5" w14:textId="77777777" w:rsidR="00D15BFF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16 - 27 d.</w:t>
            </w:r>
          </w:p>
          <w:p w14:paraId="298862DB" w14:textId="76DBA0BA" w:rsidR="00844DFC" w:rsidRPr="00F4033C" w:rsidRDefault="00844DFC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po pamokų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36A2" w14:textId="57E8C836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</w:t>
            </w:r>
            <w:r w:rsidR="004A0E9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 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DE535" w14:textId="62B514B8" w:rsidR="00D15BFF" w:rsidRPr="00F4033C" w:rsidRDefault="00D15BFF" w:rsidP="00D15BFF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</w:t>
            </w:r>
            <w:r w:rsidR="004A0E95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 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96056" w14:textId="77777777" w:rsidR="00D15BFF" w:rsidRPr="00F4033C" w:rsidRDefault="00D15BFF" w:rsidP="00D15BFF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Jaroševič</w:t>
            </w:r>
          </w:p>
          <w:p w14:paraId="095EDB94" w14:textId="05F1C685" w:rsidR="00D15BFF" w:rsidRPr="00F4033C" w:rsidRDefault="00D15BFF" w:rsidP="00D15BFF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Koržavina</w:t>
            </w:r>
          </w:p>
        </w:tc>
      </w:tr>
      <w:tr w:rsidR="00844DFC" w:rsidRPr="00F4033C" w14:paraId="43626F8E" w14:textId="77777777" w:rsidTr="006A4C69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3507" w14:textId="1F476F62" w:rsidR="00844DF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23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FE79" w14:textId="48C77F06" w:rsidR="00844DFC" w:rsidRPr="00F4033C" w:rsidRDefault="00844DFC" w:rsidP="00844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Perskaitytų knygų paroda ir pristatymas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DF80" w14:textId="77777777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16-27 d.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d.</w:t>
            </w:r>
          </w:p>
          <w:p w14:paraId="1B1132E3" w14:textId="276AEE92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po pamokų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0BF0" w14:textId="77777777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</w:t>
            </w:r>
          </w:p>
          <w:p w14:paraId="7DD9FA83" w14:textId="0F89D92C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1E70" w14:textId="77777777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</w:t>
            </w:r>
          </w:p>
          <w:p w14:paraId="2E6C81CE" w14:textId="2D658408" w:rsidR="00844DFC" w:rsidRPr="00F4033C" w:rsidRDefault="00844DFC" w:rsidP="00844DF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 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FC7A" w14:textId="77777777" w:rsidR="00844DFC" w:rsidRPr="00F4033C" w:rsidRDefault="00844DFC" w:rsidP="00844DF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Svetlana Lapkovskaja</w:t>
            </w:r>
          </w:p>
          <w:p w14:paraId="13BC8C63" w14:textId="1790986F" w:rsidR="00844DFC" w:rsidRPr="00F4033C" w:rsidRDefault="00844DFC" w:rsidP="00844DFC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Marina Polskich</w:t>
            </w:r>
          </w:p>
        </w:tc>
      </w:tr>
      <w:tr w:rsidR="00591740" w:rsidRPr="00F4033C" w14:paraId="09F39E5E" w14:textId="77777777" w:rsidTr="006A4C69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58109" w14:textId="23CBF746" w:rsidR="00591740" w:rsidRDefault="00844DFC" w:rsidP="005917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24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F6EE" w14:textId="06599813" w:rsidR="00591740" w:rsidRPr="00F4033C" w:rsidRDefault="00591740" w:rsidP="00591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Renginys “ Šypsenos diena.”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E610" w14:textId="77777777" w:rsidR="00591740" w:rsidRDefault="00591740" w:rsidP="00591740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d.</w:t>
            </w:r>
          </w:p>
          <w:p w14:paraId="5054FF4C" w14:textId="44629EA5" w:rsidR="00591740" w:rsidRPr="00F4033C" w:rsidRDefault="00591740" w:rsidP="00591740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14.15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A8C6" w14:textId="77777777" w:rsidR="00591740" w:rsidRPr="00F4033C" w:rsidRDefault="00591740" w:rsidP="00591740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</w:t>
            </w:r>
          </w:p>
          <w:p w14:paraId="67D2E398" w14:textId="70899FE6" w:rsidR="00591740" w:rsidRPr="00F4033C" w:rsidRDefault="00591740" w:rsidP="00591740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830F0" w14:textId="77777777" w:rsidR="00591740" w:rsidRPr="00F4033C" w:rsidRDefault="00591740" w:rsidP="00591740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</w:t>
            </w:r>
          </w:p>
          <w:p w14:paraId="20722805" w14:textId="1D0A6718" w:rsidR="00591740" w:rsidRPr="00F4033C" w:rsidRDefault="00591740" w:rsidP="00591740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B998" w14:textId="77777777" w:rsidR="00591740" w:rsidRPr="00F4033C" w:rsidRDefault="00591740" w:rsidP="00591740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Ana Lokteva</w:t>
            </w:r>
          </w:p>
          <w:p w14:paraId="56760D93" w14:textId="2FD9C6B3" w:rsidR="00591740" w:rsidRPr="00F4033C" w:rsidRDefault="00591740" w:rsidP="00591740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Olga Alterman</w:t>
            </w:r>
          </w:p>
        </w:tc>
      </w:tr>
      <w:tr w:rsidR="004A0E95" w:rsidRPr="00F4033C" w14:paraId="07FC23D1" w14:textId="77777777" w:rsidTr="006A4C69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F82C" w14:textId="5F21BF18" w:rsidR="004A0E95" w:rsidRDefault="00844DFC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25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98F5" w14:textId="549B3709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Smagioji edukacija. Lankstinuko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,,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Kviečiame keliauti” kūrimas ir pristatymas.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324E" w14:textId="77777777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24 d.</w:t>
            </w:r>
          </w:p>
          <w:p w14:paraId="19E5B29B" w14:textId="77777777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Lietuvių kalbos ir literatūros pamokų metu pagal tvarkaraštį</w:t>
            </w:r>
          </w:p>
          <w:p w14:paraId="15C6DB47" w14:textId="77777777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F855" w14:textId="1C0196BD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4 klasės mokiniai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7792" w14:textId="04008D82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Klasių kabinetai, lietuvių kalbos kabinetas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5439" w14:textId="77777777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Giedrė Turkinienė</w:t>
            </w:r>
          </w:p>
          <w:p w14:paraId="6554F9B3" w14:textId="7948D7AF" w:rsidR="004A0E95" w:rsidRPr="00F4033C" w:rsidRDefault="004A0E95" w:rsidP="004A0E9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Vida Stražnickienė</w:t>
            </w:r>
          </w:p>
        </w:tc>
      </w:tr>
      <w:tr w:rsidR="004A0E95" w:rsidRPr="00F4033C" w14:paraId="6B78750A" w14:textId="77777777" w:rsidTr="006A4C69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DDFC" w14:textId="02550967" w:rsidR="004A0E95" w:rsidRDefault="00844DFC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26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FAB2" w14:textId="7A8751A0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Smagioji edukacija, skirta interviu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,,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Prisiminus vasaros atostogų įspūdžius” parengimui ir pristatymui.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DA86" w14:textId="77777777" w:rsidR="004A0E95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25 d.</w:t>
            </w:r>
          </w:p>
          <w:p w14:paraId="30C832BE" w14:textId="7F9B88A7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Lietuvių kalbos ir literatūros pamokų metu pagal tvarkaraštį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5FB8" w14:textId="0C4146E0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-čių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klas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ių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mokiniai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CE43" w14:textId="1B7BFAC3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Klasių kabinetai, lietuvių kalbos kabinetas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C2BC" w14:textId="77777777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Giedrė Turkinienė</w:t>
            </w:r>
          </w:p>
          <w:p w14:paraId="4F50D7ED" w14:textId="54EE9377" w:rsidR="004A0E95" w:rsidRPr="00F4033C" w:rsidRDefault="004A0E95" w:rsidP="004A0E95">
            <w:pPr>
              <w:spacing w:after="0" w:line="240" w:lineRule="auto"/>
              <w:ind w:left="-4" w:hanging="2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Vida Stražnickienė</w:t>
            </w:r>
          </w:p>
        </w:tc>
      </w:tr>
      <w:tr w:rsidR="00F4033C" w:rsidRPr="00F4033C" w14:paraId="32E62B18" w14:textId="77777777" w:rsidTr="00F4033C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A6F14" w14:textId="13028303" w:rsidR="00F4033C" w:rsidRPr="00F4033C" w:rsidRDefault="00844DF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27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42270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Europos kalbų diena.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0A2A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26 d. </w:t>
            </w:r>
          </w:p>
          <w:p w14:paraId="7724C140" w14:textId="634B7414" w:rsidR="00F4033C" w:rsidRPr="00F4033C" w:rsidRDefault="00D15BFF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            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13.25</w:t>
            </w:r>
          </w:p>
          <w:p w14:paraId="61328629" w14:textId="77777777" w:rsid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27 d. </w:t>
            </w:r>
          </w:p>
          <w:p w14:paraId="5816A5D7" w14:textId="7D6501AD" w:rsidR="00844DFC" w:rsidRPr="00F4033C" w:rsidRDefault="00844DF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1107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2-4 klasės </w:t>
            </w:r>
          </w:p>
          <w:p w14:paraId="29CB3746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74144A79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 klasės</w:t>
            </w:r>
          </w:p>
          <w:p w14:paraId="497A0030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1191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Muzikos salė </w:t>
            </w:r>
          </w:p>
          <w:p w14:paraId="2EBCE99A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  <w:p w14:paraId="205A9170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Muzikos salė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A3D05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Viktoryia Maroz</w:t>
            </w:r>
          </w:p>
          <w:p w14:paraId="4B53BFA8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Liliana Viršičienė</w:t>
            </w:r>
          </w:p>
          <w:p w14:paraId="66EC7DE0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Galina Kolčanin</w:t>
            </w:r>
          </w:p>
          <w:p w14:paraId="19A5DF28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Marina Juknienė</w:t>
            </w:r>
          </w:p>
          <w:p w14:paraId="0B6EC0C6" w14:textId="370DD31B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Svetlana   Kofman</w:t>
            </w:r>
          </w:p>
        </w:tc>
      </w:tr>
      <w:tr w:rsidR="00F4033C" w:rsidRPr="00F4033C" w14:paraId="6A75E29D" w14:textId="77777777" w:rsidTr="00F4033C">
        <w:trPr>
          <w:trHeight w:val="22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01647" w14:textId="1E74D972" w:rsidR="00F4033C" w:rsidRPr="00F4033C" w:rsidRDefault="00844DF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28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8479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Smagioji edukacija, skirta Vilniaus įkūrėjui, Lietuvos didžiajam kunigaikščiui Gediminui.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DF843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27 d. </w:t>
            </w:r>
          </w:p>
          <w:p w14:paraId="2FDA082B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Lietuvių kalbos ir literatūros pamokų metu pagal tvarkaraštį</w:t>
            </w:r>
          </w:p>
          <w:p w14:paraId="5A782DB0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B17F" w14:textId="77777777" w:rsidR="00F4033C" w:rsidRPr="00F4033C" w:rsidRDefault="00F4033C" w:rsidP="00F4033C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 ir 2 klasių mokiniai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38F1" w14:textId="77777777" w:rsidR="00F4033C" w:rsidRPr="00F4033C" w:rsidRDefault="00F4033C" w:rsidP="00F4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Klasių kabinetai, lietuvių kalbos kabinetas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84D4A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Ilona Jacob</w:t>
            </w:r>
          </w:p>
          <w:p w14:paraId="148A04A0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Žana Kuliešienė</w:t>
            </w:r>
          </w:p>
          <w:p w14:paraId="0DE0219B" w14:textId="77777777" w:rsidR="00F4033C" w:rsidRPr="00F4033C" w:rsidRDefault="00F4033C" w:rsidP="00F403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Jekaterina Lemeševa </w:t>
            </w:r>
          </w:p>
        </w:tc>
      </w:tr>
      <w:tr w:rsidR="004A0E95" w:rsidRPr="00F4033C" w14:paraId="56E64100" w14:textId="77777777" w:rsidTr="00D15BFF">
        <w:trPr>
          <w:trHeight w:val="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3A0CA" w14:textId="0913C771" w:rsidR="004A0E95" w:rsidRPr="00F4033C" w:rsidRDefault="00844DFC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lastRenderedPageBreak/>
              <w:t>29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339C" w14:textId="2C888097" w:rsidR="004A0E95" w:rsidRPr="00F4033C" w:rsidRDefault="004A0E95" w:rsidP="004A0E9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Solidarumo bėgimas.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E26C" w14:textId="77777777" w:rsidR="004A0E95" w:rsidRPr="00F4033C" w:rsidRDefault="004A0E95" w:rsidP="004A0E95">
            <w:pPr>
              <w:spacing w:after="0" w:line="240" w:lineRule="auto"/>
              <w:ind w:left="-4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30 d. </w:t>
            </w:r>
          </w:p>
          <w:p w14:paraId="1214B36D" w14:textId="752FFA3C" w:rsidR="004A0E95" w:rsidRPr="00F4033C" w:rsidRDefault="004A0E95" w:rsidP="004A0E9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13.30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2893" w14:textId="4C9FC80E" w:rsidR="004A0E95" w:rsidRPr="00F4033C" w:rsidRDefault="004A0E95" w:rsidP="004A0E9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1-4 klasių mokiniai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750A" w14:textId="28CAAF75" w:rsidR="004A0E95" w:rsidRPr="00F4033C" w:rsidRDefault="004A0E95" w:rsidP="004A0E9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Vidinis kiemas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E457" w14:textId="77777777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Oksana Ziminskaja</w:t>
            </w:r>
          </w:p>
          <w:p w14:paraId="30798000" w14:textId="77777777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Jurijus Mumyga</w:t>
            </w:r>
          </w:p>
          <w:p w14:paraId="77A02CDE" w14:textId="403041CA" w:rsidR="004A0E95" w:rsidRPr="00F4033C" w:rsidRDefault="004A0E95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Pradinių klasių mokytojai</w:t>
            </w:r>
          </w:p>
        </w:tc>
      </w:tr>
      <w:tr w:rsidR="004A0E95" w:rsidRPr="00F4033C" w14:paraId="4924F60B" w14:textId="77777777" w:rsidTr="00D15BFF">
        <w:trPr>
          <w:trHeight w:val="10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7CAF" w14:textId="0328428E" w:rsidR="004A0E95" w:rsidRPr="00F4033C" w:rsidRDefault="00844DFC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30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1DB1" w14:textId="123690FD" w:rsidR="004A0E95" w:rsidRPr="00F4033C" w:rsidRDefault="004A0E95" w:rsidP="004A0E9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Parengti ir vesti sveikatos ugdymo veiklas regėjimo gerinimui – akių mankšta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.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Regos higiena“.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3DA28" w14:textId="5264F088" w:rsidR="004A0E95" w:rsidRPr="00F4033C" w:rsidRDefault="004A0E95" w:rsidP="004A0E9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Visą mėnesį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F59E" w14:textId="056C7B35" w:rsidR="004A0E95" w:rsidRPr="00F4033C" w:rsidRDefault="004A0E95" w:rsidP="004A0E9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1-4 klasių  mokiniai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6603" w14:textId="77777777" w:rsidR="004A0E95" w:rsidRPr="00F4033C" w:rsidRDefault="004A0E95" w:rsidP="004A0E9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Pagal mokytojų </w:t>
            </w:r>
          </w:p>
          <w:p w14:paraId="64D240C0" w14:textId="22B95F0D" w:rsidR="004A0E95" w:rsidRPr="00F4033C" w:rsidRDefault="004A0E95" w:rsidP="004A0E9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tvarkaraščius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4705" w14:textId="77777777" w:rsidR="004A0E95" w:rsidRPr="00F4033C" w:rsidRDefault="004A0E95" w:rsidP="004A0E9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VSPS Vanda Balcevič</w:t>
            </w:r>
          </w:p>
          <w:p w14:paraId="710ADF49" w14:textId="0358B1D5" w:rsidR="004A0E95" w:rsidRPr="00F4033C" w:rsidRDefault="004A0E95" w:rsidP="004A0E9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4A0E95" w:rsidRPr="00F4033C" w14:paraId="12A7C55F" w14:textId="77777777" w:rsidTr="00F4033C">
        <w:trPr>
          <w:trHeight w:val="10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1188" w14:textId="72A61C7E" w:rsidR="004A0E95" w:rsidRDefault="00844DFC" w:rsidP="004A0E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31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08B17" w14:textId="203167BB" w:rsidR="004A0E95" w:rsidRPr="00F4033C" w:rsidRDefault="004A0E95" w:rsidP="004A0E95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Parengti ir vesti sveikatos ugdymo ir mokymo veiklas fizinio aktyvumo tema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 xml:space="preserve">. 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lt-LT"/>
                <w14:ligatures w14:val="none"/>
              </w:rPr>
              <w:t>Fizinis aktyvumas, kas tai?</w:t>
            </w: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shd w:val="clear" w:color="auto" w:fill="FFFFFF"/>
                <w:lang w:eastAsia="lt-LT"/>
                <w14:ligatures w14:val="none"/>
              </w:rPr>
              <w:t>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C56E" w14:textId="22652D67" w:rsidR="004A0E95" w:rsidRPr="00F4033C" w:rsidRDefault="004A0E95" w:rsidP="004A0E9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Visą mėnesį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B8CC" w14:textId="1E8B924D" w:rsidR="004A0E95" w:rsidRPr="00F4033C" w:rsidRDefault="004A0E95" w:rsidP="004A0E9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1-4 klasių  mokiniai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4B31" w14:textId="77777777" w:rsidR="004A0E95" w:rsidRPr="00F4033C" w:rsidRDefault="004A0E95" w:rsidP="004A0E9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Pagal mokytojų </w:t>
            </w:r>
          </w:p>
          <w:p w14:paraId="724C278D" w14:textId="00E991FD" w:rsidR="004A0E95" w:rsidRPr="00F4033C" w:rsidRDefault="004A0E95" w:rsidP="004A0E95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tvarkaraščius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62F76" w14:textId="1B923BB4" w:rsidR="004A0E95" w:rsidRPr="00F4033C" w:rsidRDefault="004A0E95" w:rsidP="004A0E95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</w:pPr>
            <w:r w:rsidRPr="00F4033C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lt-LT"/>
                <w14:ligatures w14:val="none"/>
              </w:rPr>
              <w:t>VSPS Vanda Balcevič</w:t>
            </w:r>
          </w:p>
        </w:tc>
      </w:tr>
    </w:tbl>
    <w:p w14:paraId="7F3A5C5A" w14:textId="72D3813A" w:rsidR="00C5065B" w:rsidRDefault="00844DFC">
      <w:r>
        <w:t xml:space="preserve">                                                                                            _______________________________________________________</w:t>
      </w:r>
    </w:p>
    <w:sectPr w:rsidR="00C5065B" w:rsidSect="00F4033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5B"/>
    <w:rsid w:val="002327CD"/>
    <w:rsid w:val="004A0E95"/>
    <w:rsid w:val="00591740"/>
    <w:rsid w:val="006B10D8"/>
    <w:rsid w:val="00732201"/>
    <w:rsid w:val="00844DFC"/>
    <w:rsid w:val="008914C0"/>
    <w:rsid w:val="00C5065B"/>
    <w:rsid w:val="00D15BFF"/>
    <w:rsid w:val="00F305DA"/>
    <w:rsid w:val="00F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707F"/>
  <w15:chartTrackingRefBased/>
  <w15:docId w15:val="{3F4D5552-21AE-4AAB-B977-2212F312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C50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5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506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50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506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50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50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50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50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506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506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506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5065B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5065B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5065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5065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5065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5065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50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5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506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50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50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5065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5065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5065B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506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5065B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506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694">
          <w:marLeft w:val="-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3512</Words>
  <Characters>2002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ZIMINSKAJA</dc:creator>
  <cp:keywords/>
  <dc:description/>
  <cp:lastModifiedBy>OKSANA ZIMINSKAJA</cp:lastModifiedBy>
  <cp:revision>3</cp:revision>
  <cp:lastPrinted>2024-09-06T14:04:00Z</cp:lastPrinted>
  <dcterms:created xsi:type="dcterms:W3CDTF">2024-09-06T11:45:00Z</dcterms:created>
  <dcterms:modified xsi:type="dcterms:W3CDTF">2024-09-06T14:14:00Z</dcterms:modified>
</cp:coreProperties>
</file>